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AE7" w:rsidRDefault="00D57AE7" w:rsidP="00D57AE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Областное государственное бюджетное </w:t>
      </w:r>
      <w:r w:rsidR="000F2E89">
        <w:rPr>
          <w:rFonts w:ascii="Times New Roman" w:hAnsi="Times New Roman"/>
          <w:b/>
          <w:sz w:val="28"/>
          <w:szCs w:val="24"/>
        </w:rPr>
        <w:t xml:space="preserve">профессиональное </w:t>
      </w:r>
      <w:r>
        <w:rPr>
          <w:rFonts w:ascii="Times New Roman" w:hAnsi="Times New Roman"/>
          <w:b/>
          <w:sz w:val="28"/>
          <w:szCs w:val="24"/>
        </w:rPr>
        <w:t xml:space="preserve">образовательное учреждение </w:t>
      </w:r>
    </w:p>
    <w:p w:rsidR="00D57AE7" w:rsidRDefault="000F2E89" w:rsidP="00D57AE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«Смоленская академия профессионального образования</w:t>
      </w:r>
      <w:r w:rsidR="00D57AE7">
        <w:rPr>
          <w:rFonts w:ascii="Times New Roman" w:hAnsi="Times New Roman"/>
          <w:b/>
          <w:sz w:val="28"/>
          <w:szCs w:val="24"/>
        </w:rPr>
        <w:t>»</w:t>
      </w:r>
    </w:p>
    <w:p w:rsidR="00D57AE7" w:rsidRDefault="00D57AE7" w:rsidP="004E22BB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D57AE7" w:rsidRDefault="00032870" w:rsidP="00D57AE7">
      <w:pPr>
        <w:jc w:val="center"/>
        <w:rPr>
          <w:rFonts w:ascii="Times New Roman" w:hAnsi="Times New Roman"/>
          <w:sz w:val="24"/>
          <w:szCs w:val="24"/>
        </w:rPr>
      </w:pPr>
      <w:r w:rsidRPr="00032870">
        <w:rPr>
          <w:rFonts w:ascii="Calibri" w:hAnsi="Calibri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.45pt;margin-top:6.55pt;width:232.5pt;height:97.5pt;z-index:251663360;mso-width-relative:margin;mso-height-relative:margin" stroked="f">
            <v:textbox style="mso-next-textbox:#_x0000_s1032">
              <w:txbxContent>
                <w:p w:rsidR="00AB6F68" w:rsidRDefault="00AB6F68" w:rsidP="00D57AE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ОДОБРЕНО</w:t>
                  </w:r>
                </w:p>
                <w:p w:rsidR="00AB6F68" w:rsidRDefault="00AB6F68" w:rsidP="00D57AE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AB6F68" w:rsidRDefault="00AB6F68" w:rsidP="00D57AE7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Протокол № </w:t>
                  </w:r>
                  <w:r w:rsidR="009538E5" w:rsidRPr="009538E5"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 w:rsidR="001622B1" w:rsidRPr="001622B1">
                    <w:rPr>
                      <w:rFonts w:ascii="Times New Roman" w:hAnsi="Times New Roman"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от </w:t>
                  </w:r>
                  <w:r w:rsidR="001622B1" w:rsidRPr="001622B1">
                    <w:rPr>
                      <w:rFonts w:ascii="Times New Roman" w:hAnsi="Times New Roman"/>
                      <w:sz w:val="24"/>
                      <w:u w:val="single"/>
                    </w:rPr>
                    <w:t xml:space="preserve">                          </w:t>
                  </w:r>
                  <w:r w:rsidR="001622B1" w:rsidRPr="001622B1"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201</w:t>
                  </w:r>
                  <w:r w:rsidR="00FF7F76">
                    <w:rPr>
                      <w:rFonts w:ascii="Times New Roman" w:hAnsi="Times New Roman"/>
                      <w:sz w:val="24"/>
                    </w:rPr>
                    <w:t>9</w:t>
                  </w:r>
                  <w:r w:rsidR="001622B1"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г.</w:t>
                  </w:r>
                </w:p>
                <w:p w:rsidR="00AB6F68" w:rsidRDefault="00AB6F68" w:rsidP="00D57AE7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shape>
        </w:pict>
      </w:r>
      <w:r w:rsidRPr="00032870">
        <w:rPr>
          <w:rFonts w:ascii="Calibri" w:hAnsi="Calibri"/>
          <w:lang w:eastAsia="en-US"/>
        </w:rPr>
        <w:pict>
          <v:shape id="_x0000_s1033" type="#_x0000_t202" style="position:absolute;left:0;text-align:left;margin-left:523.95pt;margin-top:6.55pt;width:232.5pt;height:97.5pt;z-index:251664384;mso-width-relative:margin;mso-height-relative:margin" stroked="f">
            <v:textbox>
              <w:txbxContent>
                <w:p w:rsidR="00AB6F68" w:rsidRDefault="00AB6F68" w:rsidP="00D57AE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AB6F68" w:rsidRDefault="00AB6F68" w:rsidP="00D57AE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заместитель директора по </w:t>
                  </w:r>
                  <w:r w:rsidR="005C0C95">
                    <w:rPr>
                      <w:rFonts w:ascii="Times New Roman" w:hAnsi="Times New Roman"/>
                      <w:sz w:val="24"/>
                    </w:rPr>
                    <w:t>НМР</w:t>
                  </w:r>
                </w:p>
                <w:p w:rsidR="00AB6F68" w:rsidRDefault="00AB6F68" w:rsidP="00D57AE7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  ___________   </w:t>
                  </w:r>
                  <w:r w:rsidR="00E411C2">
                    <w:rPr>
                      <w:rFonts w:ascii="Times New Roman" w:hAnsi="Times New Roman"/>
                      <w:sz w:val="24"/>
                    </w:rPr>
                    <w:t>М</w:t>
                  </w:r>
                  <w:r>
                    <w:rPr>
                      <w:rFonts w:ascii="Times New Roman" w:hAnsi="Times New Roman"/>
                      <w:sz w:val="24"/>
                    </w:rPr>
                    <w:t>.</w:t>
                  </w:r>
                  <w:r w:rsidR="005C0C95">
                    <w:rPr>
                      <w:rFonts w:ascii="Times New Roman" w:hAnsi="Times New Roman"/>
                      <w:sz w:val="24"/>
                    </w:rPr>
                    <w:t>В. Туберозова</w:t>
                  </w:r>
                </w:p>
                <w:p w:rsidR="00AB6F68" w:rsidRDefault="00E411C2" w:rsidP="00D57AE7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«_____» ________________</w:t>
                  </w:r>
                  <w:r w:rsidR="00AB6F68">
                    <w:rPr>
                      <w:rFonts w:ascii="Times New Roman" w:hAnsi="Times New Roman"/>
                      <w:sz w:val="24"/>
                    </w:rPr>
                    <w:t xml:space="preserve">  20</w:t>
                  </w:r>
                  <w:r w:rsidR="00AB6F68" w:rsidRPr="00E411C2">
                    <w:rPr>
                      <w:rFonts w:ascii="Times New Roman" w:hAnsi="Times New Roman"/>
                      <w:sz w:val="24"/>
                    </w:rPr>
                    <w:t>1</w:t>
                  </w:r>
                  <w:r w:rsidR="00FF7F76">
                    <w:rPr>
                      <w:rFonts w:ascii="Times New Roman" w:hAnsi="Times New Roman"/>
                      <w:sz w:val="24"/>
                    </w:rPr>
                    <w:t>9</w:t>
                  </w:r>
                  <w:r w:rsidR="00AB6F68">
                    <w:rPr>
                      <w:rFonts w:ascii="Times New Roman" w:hAnsi="Times New Roman"/>
                      <w:sz w:val="24"/>
                    </w:rPr>
                    <w:t xml:space="preserve"> г.</w:t>
                  </w:r>
                </w:p>
              </w:txbxContent>
            </v:textbox>
          </v:shape>
        </w:pict>
      </w:r>
    </w:p>
    <w:p w:rsidR="00D57AE7" w:rsidRDefault="00D57AE7" w:rsidP="00D57AE7">
      <w:pPr>
        <w:jc w:val="center"/>
        <w:rPr>
          <w:rFonts w:ascii="Times New Roman" w:hAnsi="Times New Roman"/>
          <w:sz w:val="24"/>
          <w:szCs w:val="24"/>
        </w:rPr>
      </w:pPr>
    </w:p>
    <w:p w:rsidR="00D57AE7" w:rsidRDefault="00D57AE7" w:rsidP="00D57AE7">
      <w:pPr>
        <w:jc w:val="center"/>
        <w:rPr>
          <w:rFonts w:ascii="Times New Roman" w:hAnsi="Times New Roman"/>
          <w:sz w:val="24"/>
          <w:szCs w:val="24"/>
        </w:rPr>
      </w:pPr>
    </w:p>
    <w:p w:rsidR="00D57AE7" w:rsidRDefault="00D57AE7" w:rsidP="00D57AE7">
      <w:pPr>
        <w:jc w:val="center"/>
        <w:rPr>
          <w:rFonts w:ascii="Times New Roman" w:hAnsi="Times New Roman"/>
          <w:sz w:val="24"/>
          <w:szCs w:val="24"/>
        </w:rPr>
      </w:pPr>
    </w:p>
    <w:p w:rsidR="0021625B" w:rsidRDefault="00D57AE7" w:rsidP="0021625B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КАЛЕНДАРНО-ТЕМАТИЧЕСКИЙ ПЛАН</w:t>
      </w:r>
    </w:p>
    <w:p w:rsidR="001622B1" w:rsidRDefault="001622B1" w:rsidP="0021625B">
      <w:pPr>
        <w:spacing w:after="0" w:line="240" w:lineRule="auto"/>
        <w:jc w:val="center"/>
        <w:rPr>
          <w:rFonts w:ascii="Times New Roman" w:hAnsi="Times New Roman"/>
        </w:rPr>
      </w:pPr>
    </w:p>
    <w:p w:rsidR="00D57AE7" w:rsidRPr="0021625B" w:rsidRDefault="00D57AE7" w:rsidP="0021625B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21625B">
        <w:rPr>
          <w:rFonts w:ascii="Times New Roman" w:hAnsi="Times New Roman"/>
        </w:rPr>
        <w:t xml:space="preserve">на  </w:t>
      </w:r>
      <w:r w:rsidR="000C1D73">
        <w:rPr>
          <w:rFonts w:ascii="Times New Roman" w:hAnsi="Times New Roman"/>
          <w:lang w:val="en-US"/>
        </w:rPr>
        <w:t>II</w:t>
      </w:r>
      <w:r w:rsidR="000C1D73" w:rsidRPr="0058212D">
        <w:rPr>
          <w:rFonts w:ascii="Times New Roman" w:hAnsi="Times New Roman"/>
        </w:rPr>
        <w:t xml:space="preserve"> </w:t>
      </w:r>
      <w:r w:rsidRPr="0021625B">
        <w:rPr>
          <w:rFonts w:ascii="Times New Roman" w:hAnsi="Times New Roman"/>
        </w:rPr>
        <w:t>семестр 201</w:t>
      </w:r>
      <w:r w:rsidR="005C0C95">
        <w:rPr>
          <w:rFonts w:ascii="Times New Roman" w:hAnsi="Times New Roman"/>
        </w:rPr>
        <w:t>8</w:t>
      </w:r>
      <w:r w:rsidRPr="0021625B">
        <w:rPr>
          <w:rFonts w:ascii="Times New Roman" w:hAnsi="Times New Roman"/>
        </w:rPr>
        <w:t>/ 201</w:t>
      </w:r>
      <w:r w:rsidR="005C0C95">
        <w:rPr>
          <w:rFonts w:ascii="Times New Roman" w:hAnsi="Times New Roman"/>
        </w:rPr>
        <w:t xml:space="preserve">9 </w:t>
      </w:r>
      <w:r w:rsidRPr="0021625B">
        <w:rPr>
          <w:rFonts w:ascii="Times New Roman" w:hAnsi="Times New Roman"/>
        </w:rPr>
        <w:t>учебного года</w:t>
      </w:r>
    </w:p>
    <w:p w:rsidR="001622B1" w:rsidRDefault="001622B1" w:rsidP="0021625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</w:t>
      </w:r>
    </w:p>
    <w:p w:rsidR="00D57AE7" w:rsidRPr="0021625B" w:rsidRDefault="001622B1" w:rsidP="0021625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 w:rsidR="00D57AE7" w:rsidRPr="0021625B">
        <w:rPr>
          <w:rFonts w:ascii="Times New Roman" w:hAnsi="Times New Roman"/>
        </w:rPr>
        <w:t xml:space="preserve">ФИО преподавателя: </w:t>
      </w:r>
      <w:r w:rsidR="00D57AE7" w:rsidRPr="0021625B">
        <w:rPr>
          <w:rFonts w:ascii="Times New Roman" w:hAnsi="Times New Roman"/>
          <w:b/>
        </w:rPr>
        <w:t>Смирнова Людмила Ивановна</w:t>
      </w:r>
    </w:p>
    <w:p w:rsidR="001622B1" w:rsidRDefault="001622B1" w:rsidP="00D57AE7">
      <w:pPr>
        <w:spacing w:after="0"/>
        <w:ind w:left="708"/>
        <w:jc w:val="center"/>
        <w:rPr>
          <w:rFonts w:ascii="Times New Roman" w:hAnsi="Times New Roman"/>
        </w:rPr>
      </w:pPr>
    </w:p>
    <w:p w:rsidR="00D57AE7" w:rsidRDefault="00D57AE7" w:rsidP="00D57AE7">
      <w:pPr>
        <w:spacing w:after="0"/>
        <w:ind w:left="708"/>
        <w:jc w:val="center"/>
        <w:rPr>
          <w:rFonts w:ascii="Times New Roman" w:hAnsi="Times New Roman"/>
          <w:sz w:val="24"/>
          <w:szCs w:val="24"/>
        </w:rPr>
      </w:pPr>
      <w:r w:rsidRPr="0021625B">
        <w:rPr>
          <w:rFonts w:ascii="Times New Roman" w:hAnsi="Times New Roman"/>
        </w:rPr>
        <w:t xml:space="preserve">Дисциплина </w:t>
      </w:r>
      <w:r w:rsidR="001622B1">
        <w:rPr>
          <w:rFonts w:ascii="Times New Roman" w:hAnsi="Times New Roman"/>
          <w:b/>
        </w:rPr>
        <w:t>Проектная деятельность</w:t>
      </w:r>
      <w:r>
        <w:rPr>
          <w:rFonts w:ascii="Times New Roman" w:hAnsi="Times New Roman"/>
          <w:sz w:val="24"/>
          <w:szCs w:val="24"/>
        </w:rPr>
        <w:tab/>
      </w:r>
    </w:p>
    <w:p w:rsidR="001622B1" w:rsidRDefault="001622B1" w:rsidP="00D57AE7">
      <w:pPr>
        <w:spacing w:after="0"/>
        <w:ind w:left="708"/>
        <w:rPr>
          <w:rFonts w:ascii="Times New Roman" w:hAnsi="Times New Roman"/>
        </w:rPr>
      </w:pPr>
    </w:p>
    <w:p w:rsidR="00D57AE7" w:rsidRPr="0021625B" w:rsidRDefault="001622B1" w:rsidP="00D57AE7">
      <w:pPr>
        <w:spacing w:after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7AE7" w:rsidRPr="0021625B">
        <w:rPr>
          <w:rFonts w:ascii="Times New Roman" w:hAnsi="Times New Roman"/>
        </w:rPr>
        <w:t xml:space="preserve">Курс: 1           </w:t>
      </w:r>
      <w:r w:rsidR="003562F3" w:rsidRPr="0021625B">
        <w:rPr>
          <w:rFonts w:ascii="Times New Roman" w:hAnsi="Times New Roman"/>
        </w:rPr>
        <w:t>Групп</w:t>
      </w:r>
      <w:r w:rsidR="005C0C95">
        <w:rPr>
          <w:rFonts w:ascii="Times New Roman" w:hAnsi="Times New Roman"/>
        </w:rPr>
        <w:t>ы</w:t>
      </w:r>
      <w:r w:rsidR="003562F3" w:rsidRPr="0021625B">
        <w:rPr>
          <w:rFonts w:ascii="Times New Roman" w:hAnsi="Times New Roman"/>
        </w:rPr>
        <w:t xml:space="preserve">: </w:t>
      </w:r>
      <w:r w:rsidR="005C0C95">
        <w:rPr>
          <w:rFonts w:ascii="Times New Roman" w:hAnsi="Times New Roman"/>
        </w:rPr>
        <w:t>8</w:t>
      </w:r>
      <w:r w:rsidR="003562F3" w:rsidRPr="0021625B">
        <w:rPr>
          <w:rFonts w:ascii="Times New Roman" w:hAnsi="Times New Roman"/>
        </w:rPr>
        <w:t>11</w:t>
      </w:r>
      <w:r w:rsidR="00840193" w:rsidRPr="0021625B">
        <w:rPr>
          <w:rFonts w:ascii="Times New Roman" w:hAnsi="Times New Roman"/>
        </w:rPr>
        <w:t>-</w:t>
      </w:r>
      <w:r w:rsidR="002B1050">
        <w:rPr>
          <w:rFonts w:ascii="Times New Roman" w:hAnsi="Times New Roman"/>
        </w:rPr>
        <w:t>км</w:t>
      </w:r>
      <w:r w:rsidR="005C0C95">
        <w:rPr>
          <w:rFonts w:ascii="Times New Roman" w:hAnsi="Times New Roman"/>
        </w:rPr>
        <w:t>, 811-тэ</w:t>
      </w:r>
      <w:r>
        <w:rPr>
          <w:rFonts w:ascii="Times New Roman" w:hAnsi="Times New Roman"/>
        </w:rPr>
        <w:t xml:space="preserve">  </w:t>
      </w:r>
    </w:p>
    <w:p w:rsidR="001622B1" w:rsidRDefault="001622B1" w:rsidP="009B2186">
      <w:pPr>
        <w:spacing w:after="0"/>
        <w:ind w:left="708"/>
        <w:jc w:val="both"/>
        <w:rPr>
          <w:rFonts w:ascii="Times New Roman" w:hAnsi="Times New Roman"/>
        </w:rPr>
      </w:pPr>
    </w:p>
    <w:p w:rsidR="009B2186" w:rsidRPr="0021625B" w:rsidRDefault="00D57AE7" w:rsidP="009B2186">
      <w:pPr>
        <w:spacing w:after="0"/>
        <w:ind w:left="708"/>
        <w:jc w:val="both"/>
        <w:rPr>
          <w:rFonts w:ascii="Times New Roman" w:hAnsi="Times New Roman"/>
        </w:rPr>
      </w:pPr>
      <w:r w:rsidRPr="0021625B">
        <w:rPr>
          <w:rFonts w:ascii="Times New Roman" w:hAnsi="Times New Roman"/>
        </w:rPr>
        <w:t>Специальност</w:t>
      </w:r>
      <w:r w:rsidR="005C0C95">
        <w:rPr>
          <w:rFonts w:ascii="Times New Roman" w:hAnsi="Times New Roman"/>
        </w:rPr>
        <w:t>и</w:t>
      </w:r>
      <w:r w:rsidRPr="0021625B">
        <w:rPr>
          <w:rFonts w:ascii="Times New Roman" w:hAnsi="Times New Roman"/>
        </w:rPr>
        <w:t xml:space="preserve"> </w:t>
      </w:r>
      <w:r w:rsidR="0058212D" w:rsidRPr="002C62AB">
        <w:rPr>
          <w:rFonts w:ascii="Times New Roman" w:hAnsi="Times New Roman"/>
        </w:rPr>
        <w:t xml:space="preserve"> </w:t>
      </w:r>
      <w:r w:rsidR="0074089A" w:rsidRPr="0021625B">
        <w:rPr>
          <w:rFonts w:ascii="Times New Roman" w:hAnsi="Times New Roman"/>
        </w:rPr>
        <w:t>29.02.0</w:t>
      </w:r>
      <w:r w:rsidR="00867E07" w:rsidRPr="00867E07">
        <w:rPr>
          <w:rFonts w:ascii="Times New Roman" w:hAnsi="Times New Roman"/>
        </w:rPr>
        <w:t>4</w:t>
      </w:r>
      <w:r w:rsidR="0074089A" w:rsidRPr="0021625B">
        <w:rPr>
          <w:rFonts w:ascii="Times New Roman" w:hAnsi="Times New Roman"/>
        </w:rPr>
        <w:t xml:space="preserve"> </w:t>
      </w:r>
      <w:r w:rsidRPr="0021625B">
        <w:rPr>
          <w:rFonts w:ascii="Times New Roman" w:hAnsi="Times New Roman"/>
        </w:rPr>
        <w:t xml:space="preserve"> </w:t>
      </w:r>
      <w:r w:rsidR="00867E07">
        <w:rPr>
          <w:rFonts w:ascii="Times New Roman" w:hAnsi="Times New Roman"/>
        </w:rPr>
        <w:t>Конструирование, моделирование и технология швейных изделий</w:t>
      </w:r>
      <w:r w:rsidR="005C0C95">
        <w:rPr>
          <w:rFonts w:ascii="Times New Roman" w:hAnsi="Times New Roman"/>
        </w:rPr>
        <w:t xml:space="preserve">; </w:t>
      </w:r>
      <w:r w:rsidR="001622B1">
        <w:rPr>
          <w:rFonts w:ascii="Times New Roman" w:hAnsi="Times New Roman"/>
        </w:rPr>
        <w:t xml:space="preserve"> </w:t>
      </w:r>
      <w:r w:rsidR="005C0C95">
        <w:rPr>
          <w:rFonts w:ascii="Times New Roman" w:hAnsi="Times New Roman"/>
        </w:rPr>
        <w:t>13.02.01 Тепловые электрические станции</w:t>
      </w:r>
    </w:p>
    <w:p w:rsidR="001622B1" w:rsidRDefault="001622B1" w:rsidP="00D57AE7">
      <w:pPr>
        <w:spacing w:after="0"/>
        <w:ind w:left="708"/>
        <w:rPr>
          <w:rFonts w:ascii="Times New Roman" w:hAnsi="Times New Roman"/>
        </w:rPr>
      </w:pPr>
    </w:p>
    <w:p w:rsidR="00D57AE7" w:rsidRPr="0021625B" w:rsidRDefault="00D57AE7" w:rsidP="00D57AE7">
      <w:pPr>
        <w:spacing w:after="0"/>
        <w:ind w:left="708"/>
        <w:rPr>
          <w:rFonts w:ascii="Times New Roman" w:hAnsi="Times New Roman"/>
        </w:rPr>
      </w:pPr>
      <w:r w:rsidRPr="0021625B">
        <w:rPr>
          <w:rFonts w:ascii="Times New Roman" w:hAnsi="Times New Roman"/>
        </w:rPr>
        <w:t>Общее количество часов на дисциплину по учебному плану:</w:t>
      </w:r>
      <w:r w:rsidR="0074089A" w:rsidRPr="0021625B">
        <w:rPr>
          <w:rFonts w:ascii="Times New Roman" w:hAnsi="Times New Roman"/>
        </w:rPr>
        <w:t xml:space="preserve"> всего </w:t>
      </w:r>
      <w:r w:rsidR="001622B1">
        <w:rPr>
          <w:rFonts w:ascii="Times New Roman" w:hAnsi="Times New Roman"/>
          <w:b/>
        </w:rPr>
        <w:t>44</w:t>
      </w:r>
    </w:p>
    <w:p w:rsidR="001622B1" w:rsidRDefault="001622B1" w:rsidP="00D57AE7">
      <w:pPr>
        <w:spacing w:after="0"/>
        <w:ind w:left="708"/>
        <w:rPr>
          <w:rFonts w:ascii="Times New Roman" w:hAnsi="Times New Roman"/>
        </w:rPr>
      </w:pPr>
    </w:p>
    <w:p w:rsidR="00D57AE7" w:rsidRPr="0021625B" w:rsidRDefault="00D57AE7" w:rsidP="00D57AE7">
      <w:pPr>
        <w:spacing w:after="0"/>
        <w:ind w:left="708"/>
        <w:rPr>
          <w:rFonts w:ascii="Times New Roman" w:hAnsi="Times New Roman"/>
        </w:rPr>
      </w:pPr>
      <w:r w:rsidRPr="0021625B">
        <w:rPr>
          <w:rFonts w:ascii="Times New Roman" w:hAnsi="Times New Roman"/>
        </w:rPr>
        <w:t xml:space="preserve">Планируется на </w:t>
      </w:r>
      <w:r w:rsidR="001622B1">
        <w:rPr>
          <w:rFonts w:ascii="Times New Roman" w:hAnsi="Times New Roman"/>
        </w:rPr>
        <w:t xml:space="preserve"> </w:t>
      </w:r>
      <w:r w:rsidRPr="0021625B">
        <w:rPr>
          <w:rFonts w:ascii="Times New Roman" w:hAnsi="Times New Roman"/>
        </w:rPr>
        <w:t xml:space="preserve"> семестр </w:t>
      </w:r>
      <w:r w:rsidR="00B02C34" w:rsidRPr="0021625B">
        <w:rPr>
          <w:rFonts w:ascii="Times New Roman" w:hAnsi="Times New Roman"/>
        </w:rPr>
        <w:t xml:space="preserve">ауд. </w:t>
      </w:r>
      <w:r w:rsidRPr="0021625B">
        <w:rPr>
          <w:rFonts w:ascii="Times New Roman" w:hAnsi="Times New Roman"/>
          <w:b/>
        </w:rPr>
        <w:t>3</w:t>
      </w:r>
      <w:r w:rsidR="001622B1">
        <w:rPr>
          <w:rFonts w:ascii="Times New Roman" w:hAnsi="Times New Roman"/>
          <w:b/>
        </w:rPr>
        <w:t>0</w:t>
      </w:r>
      <w:r w:rsidRPr="0021625B">
        <w:rPr>
          <w:rFonts w:ascii="Times New Roman" w:hAnsi="Times New Roman"/>
          <w:b/>
        </w:rPr>
        <w:t xml:space="preserve"> ч</w:t>
      </w:r>
      <w:r w:rsidR="00B02C34" w:rsidRPr="0021625B">
        <w:rPr>
          <w:rFonts w:ascii="Times New Roman" w:hAnsi="Times New Roman"/>
          <w:b/>
        </w:rPr>
        <w:t>.</w:t>
      </w:r>
      <w:r w:rsidR="00A15B1C" w:rsidRPr="0021625B">
        <w:rPr>
          <w:rFonts w:ascii="Times New Roman" w:hAnsi="Times New Roman"/>
        </w:rPr>
        <w:t xml:space="preserve"> (</w:t>
      </w:r>
      <w:r w:rsidR="0030510B" w:rsidRPr="0030510B">
        <w:rPr>
          <w:rFonts w:ascii="Times New Roman" w:hAnsi="Times New Roman"/>
        </w:rPr>
        <w:t xml:space="preserve"> </w:t>
      </w:r>
      <w:r w:rsidR="00B02C34" w:rsidRPr="0021625B">
        <w:rPr>
          <w:rFonts w:ascii="Times New Roman" w:hAnsi="Times New Roman"/>
        </w:rPr>
        <w:t xml:space="preserve"> 1</w:t>
      </w:r>
      <w:r w:rsidR="0030510B" w:rsidRPr="00CB7FD4">
        <w:rPr>
          <w:rFonts w:ascii="Times New Roman" w:hAnsi="Times New Roman"/>
        </w:rPr>
        <w:t>0</w:t>
      </w:r>
      <w:r w:rsidR="00B02C34" w:rsidRPr="0021625B">
        <w:rPr>
          <w:rFonts w:ascii="Times New Roman" w:hAnsi="Times New Roman"/>
        </w:rPr>
        <w:t xml:space="preserve"> ч. - </w:t>
      </w:r>
      <w:r w:rsidRPr="0021625B">
        <w:rPr>
          <w:rFonts w:ascii="Times New Roman" w:hAnsi="Times New Roman"/>
        </w:rPr>
        <w:t xml:space="preserve"> семинары</w:t>
      </w:r>
      <w:r w:rsidR="00CB7FD4">
        <w:rPr>
          <w:rFonts w:ascii="Times New Roman" w:hAnsi="Times New Roman"/>
        </w:rPr>
        <w:t>, 20 ч. - практические занятия</w:t>
      </w:r>
      <w:r w:rsidR="00B02C34" w:rsidRPr="0021625B">
        <w:rPr>
          <w:rFonts w:ascii="Times New Roman" w:hAnsi="Times New Roman"/>
        </w:rPr>
        <w:t xml:space="preserve">); </w:t>
      </w:r>
      <w:r w:rsidR="00B02C34" w:rsidRPr="0021625B">
        <w:rPr>
          <w:rFonts w:ascii="Times New Roman" w:hAnsi="Times New Roman"/>
          <w:b/>
        </w:rPr>
        <w:t>1</w:t>
      </w:r>
      <w:r w:rsidR="00CB7FD4">
        <w:rPr>
          <w:rFonts w:ascii="Times New Roman" w:hAnsi="Times New Roman"/>
          <w:b/>
        </w:rPr>
        <w:t>4</w:t>
      </w:r>
      <w:r w:rsidR="00B02C34" w:rsidRPr="0021625B">
        <w:rPr>
          <w:rFonts w:ascii="Times New Roman" w:hAnsi="Times New Roman"/>
          <w:b/>
        </w:rPr>
        <w:t xml:space="preserve"> ч.</w:t>
      </w:r>
      <w:r w:rsidR="00B02C34" w:rsidRPr="0021625B">
        <w:rPr>
          <w:rFonts w:ascii="Times New Roman" w:hAnsi="Times New Roman"/>
        </w:rPr>
        <w:t xml:space="preserve"> - </w:t>
      </w:r>
      <w:r w:rsidRPr="0021625B">
        <w:rPr>
          <w:rFonts w:ascii="Times New Roman" w:hAnsi="Times New Roman"/>
        </w:rPr>
        <w:t>самостоятельная работа</w:t>
      </w:r>
    </w:p>
    <w:p w:rsidR="00D57AE7" w:rsidRDefault="00D57AE7" w:rsidP="00D57AE7">
      <w:pPr>
        <w:spacing w:after="0"/>
        <w:jc w:val="both"/>
        <w:rPr>
          <w:rFonts w:ascii="Times New Roman" w:hAnsi="Times New Roman"/>
          <w:sz w:val="6"/>
          <w:szCs w:val="24"/>
        </w:rPr>
      </w:pPr>
    </w:p>
    <w:p w:rsidR="001622B1" w:rsidRDefault="001622B1" w:rsidP="005B79D0">
      <w:pPr>
        <w:spacing w:after="0"/>
        <w:ind w:left="708"/>
        <w:jc w:val="both"/>
        <w:rPr>
          <w:rFonts w:ascii="Times New Roman" w:hAnsi="Times New Roman"/>
        </w:rPr>
      </w:pPr>
    </w:p>
    <w:p w:rsidR="005B79D0" w:rsidRDefault="00D57AE7" w:rsidP="005B79D0">
      <w:pPr>
        <w:spacing w:after="0"/>
        <w:ind w:left="708"/>
        <w:jc w:val="both"/>
        <w:rPr>
          <w:rFonts w:ascii="Times New Roman" w:hAnsi="Times New Roman"/>
        </w:rPr>
      </w:pPr>
      <w:r w:rsidRPr="0021625B">
        <w:rPr>
          <w:rFonts w:ascii="Times New Roman" w:hAnsi="Times New Roman"/>
        </w:rPr>
        <w:t>Календарно-тематический план составлен в соответствии с учебным</w:t>
      </w:r>
      <w:r w:rsidR="009150ED">
        <w:rPr>
          <w:rFonts w:ascii="Times New Roman" w:hAnsi="Times New Roman"/>
        </w:rPr>
        <w:t xml:space="preserve"> </w:t>
      </w:r>
      <w:r w:rsidRPr="0021625B">
        <w:rPr>
          <w:rFonts w:ascii="Times New Roman" w:hAnsi="Times New Roman"/>
        </w:rPr>
        <w:t xml:space="preserve"> план</w:t>
      </w:r>
      <w:r w:rsidR="009150ED">
        <w:rPr>
          <w:rFonts w:ascii="Times New Roman" w:hAnsi="Times New Roman"/>
        </w:rPr>
        <w:t>о</w:t>
      </w:r>
      <w:r w:rsidR="00B02C34" w:rsidRPr="0021625B">
        <w:rPr>
          <w:rFonts w:ascii="Times New Roman" w:hAnsi="Times New Roman"/>
        </w:rPr>
        <w:t>м</w:t>
      </w:r>
      <w:r w:rsidRPr="0021625B">
        <w:rPr>
          <w:rFonts w:ascii="Times New Roman" w:hAnsi="Times New Roman"/>
        </w:rPr>
        <w:t>, утвержденным</w:t>
      </w:r>
      <w:r w:rsidR="00264B44">
        <w:rPr>
          <w:rFonts w:ascii="Times New Roman" w:hAnsi="Times New Roman"/>
        </w:rPr>
        <w:t xml:space="preserve"> </w:t>
      </w:r>
      <w:r w:rsidR="00B02C34" w:rsidRPr="0021625B">
        <w:rPr>
          <w:rFonts w:ascii="Times New Roman" w:hAnsi="Times New Roman"/>
        </w:rPr>
        <w:t xml:space="preserve"> по специальности 29.02.0</w:t>
      </w:r>
      <w:r w:rsidR="00867E07">
        <w:rPr>
          <w:rFonts w:ascii="Times New Roman" w:hAnsi="Times New Roman"/>
        </w:rPr>
        <w:t>4</w:t>
      </w:r>
      <w:r w:rsidR="00B02C34" w:rsidRPr="0021625B">
        <w:rPr>
          <w:rFonts w:ascii="Times New Roman" w:hAnsi="Times New Roman"/>
        </w:rPr>
        <w:t xml:space="preserve">  </w:t>
      </w:r>
      <w:r w:rsidR="00867E07">
        <w:rPr>
          <w:rFonts w:ascii="Times New Roman" w:hAnsi="Times New Roman"/>
        </w:rPr>
        <w:t>Конструирование, моделирование и технология швейных изделий</w:t>
      </w:r>
      <w:r w:rsidR="002C1915">
        <w:rPr>
          <w:rFonts w:ascii="Times New Roman" w:hAnsi="Times New Roman"/>
        </w:rPr>
        <w:t xml:space="preserve"> </w:t>
      </w:r>
      <w:r w:rsidR="005C0C95" w:rsidRPr="005C0C95">
        <w:rPr>
          <w:rFonts w:ascii="Times New Roman" w:hAnsi="Times New Roman"/>
        </w:rPr>
        <w:t>;</w:t>
      </w:r>
      <w:r w:rsidR="002C1915">
        <w:rPr>
          <w:rFonts w:ascii="Times New Roman" w:hAnsi="Times New Roman"/>
        </w:rPr>
        <w:t xml:space="preserve"> по специальности 13.02.01 Тепловые электрические станции </w:t>
      </w:r>
    </w:p>
    <w:p w:rsidR="002C1915" w:rsidRPr="00D10CA0" w:rsidRDefault="002C1915" w:rsidP="005B79D0">
      <w:pPr>
        <w:spacing w:after="0"/>
        <w:ind w:left="708"/>
        <w:jc w:val="both"/>
        <w:rPr>
          <w:rFonts w:ascii="Times New Roman" w:hAnsi="Times New Roman"/>
        </w:rPr>
      </w:pPr>
      <w:r w:rsidRPr="0021625B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Pr="0021625B">
        <w:rPr>
          <w:rFonts w:ascii="Times New Roman" w:hAnsi="Times New Roman"/>
        </w:rPr>
        <w:t>программ</w:t>
      </w:r>
      <w:r>
        <w:rPr>
          <w:rFonts w:ascii="Times New Roman" w:hAnsi="Times New Roman"/>
        </w:rPr>
        <w:t>ами</w:t>
      </w:r>
      <w:r w:rsidRPr="0021625B">
        <w:rPr>
          <w:rFonts w:ascii="Times New Roman" w:hAnsi="Times New Roman"/>
        </w:rPr>
        <w:t>, утвержденн</w:t>
      </w:r>
      <w:r>
        <w:rPr>
          <w:rFonts w:ascii="Times New Roman" w:hAnsi="Times New Roman"/>
        </w:rPr>
        <w:t>ыми                             г.</w:t>
      </w:r>
      <w:r w:rsidRPr="002411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D10CA0">
        <w:rPr>
          <w:rFonts w:ascii="Times New Roman" w:hAnsi="Times New Roman"/>
          <w:color w:val="FF0000"/>
        </w:rPr>
        <w:t xml:space="preserve">                          </w:t>
      </w:r>
      <w:r w:rsidRPr="005C0C95">
        <w:rPr>
          <w:rFonts w:ascii="Times New Roman" w:hAnsi="Times New Roman"/>
        </w:rPr>
        <w:t xml:space="preserve"> </w:t>
      </w:r>
    </w:p>
    <w:p w:rsidR="00CD4700" w:rsidRDefault="004017B1" w:rsidP="0021625B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2411F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</w:p>
    <w:p w:rsidR="00D57AE7" w:rsidRPr="005B79D0" w:rsidRDefault="00CD4700" w:rsidP="0021625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="004017B1" w:rsidRPr="002411F3">
        <w:rPr>
          <w:rFonts w:ascii="Times New Roman" w:hAnsi="Times New Roman"/>
          <w:b/>
          <w:sz w:val="24"/>
          <w:szCs w:val="24"/>
        </w:rPr>
        <w:t xml:space="preserve"> </w:t>
      </w:r>
      <w:r w:rsidR="00D57AE7">
        <w:rPr>
          <w:rFonts w:ascii="Times New Roman" w:hAnsi="Times New Roman"/>
          <w:b/>
          <w:sz w:val="24"/>
          <w:szCs w:val="24"/>
        </w:rPr>
        <w:t>Преподаватель</w:t>
      </w:r>
      <w:r w:rsidR="003562F3">
        <w:rPr>
          <w:rFonts w:ascii="Times New Roman" w:hAnsi="Times New Roman"/>
          <w:sz w:val="24"/>
          <w:szCs w:val="24"/>
        </w:rPr>
        <w:t xml:space="preserve"> __________________   </w:t>
      </w:r>
      <w:r w:rsidR="008E5F64" w:rsidRPr="008E5F64">
        <w:rPr>
          <w:rFonts w:ascii="Times New Roman" w:hAnsi="Times New Roman"/>
          <w:b/>
          <w:sz w:val="24"/>
          <w:szCs w:val="24"/>
        </w:rPr>
        <w:t>Л.И.</w:t>
      </w:r>
      <w:r w:rsidR="00D57AE7">
        <w:rPr>
          <w:rFonts w:ascii="Times New Roman" w:hAnsi="Times New Roman"/>
          <w:b/>
          <w:sz w:val="24"/>
          <w:szCs w:val="24"/>
        </w:rPr>
        <w:t xml:space="preserve">Смирнова </w:t>
      </w:r>
    </w:p>
    <w:p w:rsidR="00D57AE7" w:rsidRDefault="00D57AE7" w:rsidP="0021625B">
      <w:pPr>
        <w:tabs>
          <w:tab w:val="left" w:pos="7371"/>
        </w:tabs>
        <w:spacing w:after="0" w:line="240" w:lineRule="auto"/>
        <w:rPr>
          <w:rFonts w:ascii="Times New Roman" w:hAnsi="Times New Roman"/>
          <w:sz w:val="10"/>
          <w:szCs w:val="24"/>
        </w:rPr>
      </w:pPr>
    </w:p>
    <w:p w:rsidR="00D57AE7" w:rsidRDefault="00D57AE7" w:rsidP="0021625B">
      <w:pPr>
        <w:spacing w:after="0" w:line="240" w:lineRule="auto"/>
        <w:rPr>
          <w:rFonts w:ascii="Times New Roman" w:hAnsi="Times New Roman"/>
          <w:sz w:val="2"/>
          <w:szCs w:val="24"/>
        </w:rPr>
      </w:pPr>
    </w:p>
    <w:p w:rsidR="00D57AE7" w:rsidRDefault="00D57AE7" w:rsidP="0021625B">
      <w:pPr>
        <w:spacing w:after="0" w:line="240" w:lineRule="auto"/>
        <w:ind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Календарно-тематический план рассмотрен на заседании </w:t>
      </w:r>
      <w:r w:rsidR="008E5F64">
        <w:rPr>
          <w:rFonts w:ascii="Times New Roman" w:hAnsi="Times New Roman"/>
          <w:sz w:val="24"/>
          <w:szCs w:val="24"/>
        </w:rPr>
        <w:t xml:space="preserve">кафедры ( </w:t>
      </w:r>
      <w:r w:rsidR="008E5F64">
        <w:rPr>
          <w:rFonts w:ascii="Times New Roman" w:hAnsi="Times New Roman"/>
          <w:sz w:val="24"/>
        </w:rPr>
        <w:t>п</w:t>
      </w:r>
      <w:r>
        <w:rPr>
          <w:rFonts w:ascii="Times New Roman" w:hAnsi="Times New Roman"/>
          <w:sz w:val="24"/>
        </w:rPr>
        <w:t xml:space="preserve">ротокол № </w:t>
      </w:r>
      <w:r w:rsidR="00867E07" w:rsidRPr="00867E0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D10CA0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от </w:t>
      </w:r>
      <w:r w:rsidR="00867E07" w:rsidRPr="00867E07"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sz w:val="24"/>
        </w:rPr>
        <w:t xml:space="preserve"> </w:t>
      </w:r>
      <w:r w:rsidR="00D10CA0">
        <w:rPr>
          <w:rFonts w:ascii="Times New Roman" w:hAnsi="Times New Roman"/>
          <w:sz w:val="24"/>
        </w:rPr>
        <w:t xml:space="preserve">          </w:t>
      </w:r>
      <w:r>
        <w:rPr>
          <w:rFonts w:ascii="Times New Roman" w:hAnsi="Times New Roman"/>
          <w:sz w:val="24"/>
        </w:rPr>
        <w:t>201</w:t>
      </w:r>
      <w:r w:rsidR="005C0C95">
        <w:rPr>
          <w:rFonts w:ascii="Times New Roman" w:hAnsi="Times New Roman"/>
          <w:sz w:val="24"/>
        </w:rPr>
        <w:t xml:space="preserve">9 </w:t>
      </w:r>
      <w:r>
        <w:rPr>
          <w:rFonts w:ascii="Times New Roman" w:hAnsi="Times New Roman"/>
          <w:sz w:val="24"/>
        </w:rPr>
        <w:t>г.</w:t>
      </w:r>
      <w:r w:rsidR="008E5F64">
        <w:rPr>
          <w:rFonts w:ascii="Times New Roman" w:hAnsi="Times New Roman"/>
          <w:sz w:val="24"/>
        </w:rPr>
        <w:t>)</w:t>
      </w:r>
    </w:p>
    <w:p w:rsidR="0030532A" w:rsidRDefault="008E5F64" w:rsidP="000948F0">
      <w:pPr>
        <w:spacing w:after="0" w:line="240" w:lineRule="auto"/>
        <w:ind w:left="1416"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E5F64">
        <w:rPr>
          <w:rFonts w:ascii="Times New Roman" w:hAnsi="Times New Roman"/>
          <w:b/>
          <w:sz w:val="24"/>
        </w:rPr>
        <w:t xml:space="preserve"> Зав. кафедрой</w:t>
      </w:r>
      <w:r w:rsidR="004017B1">
        <w:rPr>
          <w:rFonts w:ascii="Times New Roman" w:hAnsi="Times New Roman"/>
          <w:b/>
          <w:sz w:val="24"/>
          <w:lang w:val="en-US"/>
        </w:rPr>
        <w:t xml:space="preserve"> </w:t>
      </w:r>
      <w:r w:rsidR="00CD4700">
        <w:rPr>
          <w:rFonts w:ascii="Times New Roman" w:hAnsi="Times New Roman"/>
          <w:b/>
          <w:sz w:val="24"/>
        </w:rPr>
        <w:t xml:space="preserve">  </w:t>
      </w:r>
      <w:r w:rsidR="004017B1">
        <w:rPr>
          <w:rFonts w:ascii="Times New Roman" w:hAnsi="Times New Roman"/>
          <w:b/>
          <w:sz w:val="24"/>
          <w:lang w:val="en-US"/>
        </w:rPr>
        <w:t xml:space="preserve"> </w:t>
      </w:r>
      <w:r w:rsidR="00B42CAC">
        <w:rPr>
          <w:rFonts w:ascii="Times New Roman" w:hAnsi="Times New Roman"/>
          <w:sz w:val="24"/>
          <w:szCs w:val="24"/>
        </w:rPr>
        <w:t>_______________</w:t>
      </w:r>
      <w:r w:rsidR="004017B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10CA0">
        <w:rPr>
          <w:rFonts w:ascii="Times New Roman" w:hAnsi="Times New Roman"/>
          <w:b/>
          <w:sz w:val="24"/>
          <w:szCs w:val="24"/>
        </w:rPr>
        <w:t xml:space="preserve"> </w:t>
      </w:r>
    </w:p>
    <w:p w:rsidR="004017B1" w:rsidRDefault="004017B1" w:rsidP="000948F0">
      <w:pPr>
        <w:spacing w:after="0" w:line="240" w:lineRule="auto"/>
        <w:ind w:left="1416"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622B1" w:rsidRPr="0058212D" w:rsidRDefault="001622B1" w:rsidP="000948F0">
      <w:pPr>
        <w:spacing w:after="0" w:line="240" w:lineRule="auto"/>
        <w:ind w:left="1416"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B6B8E" w:rsidRPr="003E0079" w:rsidRDefault="007B6B8E" w:rsidP="003E0079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18"/>
          <w:szCs w:val="24"/>
        </w:rPr>
      </w:pPr>
    </w:p>
    <w:tbl>
      <w:tblPr>
        <w:tblW w:w="15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701"/>
        <w:gridCol w:w="4678"/>
        <w:gridCol w:w="1134"/>
        <w:gridCol w:w="1985"/>
        <w:gridCol w:w="2551"/>
        <w:gridCol w:w="2268"/>
        <w:gridCol w:w="769"/>
      </w:tblGrid>
      <w:tr w:rsidR="0068662C" w:rsidTr="0030532A">
        <w:trPr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0079" w:rsidRDefault="003E0079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Календарные сроки изучения темы или № недели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Кол-во часов на раздел / тему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занятия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8270D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учащихся для сам</w:t>
            </w:r>
            <w:r w:rsidR="008270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8125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работы дома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8607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68662C" w:rsidTr="0030532A">
        <w:trPr>
          <w:trHeight w:val="485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5A5AA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8662C" w:rsidTr="0030532A">
        <w:trPr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неделя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Pr="00EE3FD9" w:rsidRDefault="00B467F1" w:rsidP="00B467F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</w:t>
            </w:r>
            <w:r w:rsidR="00EE3FD9">
              <w:rPr>
                <w:rFonts w:ascii="Times New Roman" w:hAnsi="Times New Roman"/>
                <w:sz w:val="20"/>
                <w:szCs w:val="20"/>
              </w:rPr>
              <w:t>Сущность и содержание проектной деятельности.</w:t>
            </w:r>
          </w:p>
          <w:p w:rsidR="00B467F1" w:rsidRDefault="00EE3FD9" w:rsidP="00DD4644">
            <w:pPr>
              <w:pStyle w:val="a7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601" w:hanging="4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47B6">
              <w:rPr>
                <w:rFonts w:ascii="Times New Roman" w:hAnsi="Times New Roman"/>
                <w:sz w:val="20"/>
                <w:szCs w:val="20"/>
              </w:rPr>
              <w:t>Проектная деятельность как одна из форм образовательной деятельности.</w:t>
            </w:r>
          </w:p>
          <w:p w:rsidR="007D47B6" w:rsidRDefault="007D47B6" w:rsidP="0011492D">
            <w:pPr>
              <w:pStyle w:val="a7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601" w:hanging="4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проект.</w:t>
            </w:r>
          </w:p>
          <w:p w:rsidR="0011492D" w:rsidRPr="00076E3B" w:rsidRDefault="007D47B6" w:rsidP="00076E3B">
            <w:pPr>
              <w:pStyle w:val="a7"/>
              <w:numPr>
                <w:ilvl w:val="0"/>
                <w:numId w:val="1"/>
              </w:numPr>
              <w:tabs>
                <w:tab w:val="left" w:pos="7371"/>
              </w:tabs>
              <w:spacing w:after="0" w:line="240" w:lineRule="auto"/>
              <w:ind w:left="601" w:hanging="4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Типология проектов.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EE3FD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семинар №1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№1, интерактивная доска</w:t>
            </w:r>
            <w:r w:rsidR="00CA1A6C">
              <w:rPr>
                <w:rFonts w:ascii="Times New Roman" w:hAnsi="Times New Roman"/>
                <w:sz w:val="20"/>
                <w:szCs w:val="20"/>
              </w:rPr>
              <w:t>, проектор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97E" w:rsidRDefault="007D47B6" w:rsidP="007D47B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конспект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68662C" w:rsidTr="002C62AB">
        <w:trPr>
          <w:trHeight w:val="1481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EE3FD9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5673CE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03E6" w:rsidRDefault="005673CE" w:rsidP="00D903E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</w:t>
            </w:r>
            <w:r w:rsidR="002C62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47B6">
              <w:rPr>
                <w:rFonts w:ascii="Times New Roman" w:hAnsi="Times New Roman"/>
                <w:sz w:val="20"/>
                <w:szCs w:val="20"/>
              </w:rPr>
              <w:t>2</w:t>
            </w:r>
            <w:r w:rsidR="00A94534">
              <w:rPr>
                <w:rFonts w:ascii="Times New Roman" w:hAnsi="Times New Roman"/>
                <w:sz w:val="20"/>
                <w:szCs w:val="20"/>
              </w:rPr>
              <w:t>.</w:t>
            </w:r>
            <w:r w:rsidR="00D903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47B6">
              <w:rPr>
                <w:rFonts w:ascii="Times New Roman" w:hAnsi="Times New Roman"/>
                <w:sz w:val="20"/>
                <w:szCs w:val="20"/>
              </w:rPr>
              <w:t xml:space="preserve">Теоретические </w:t>
            </w:r>
            <w:r w:rsidR="002C62AB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7D47B6">
              <w:rPr>
                <w:rFonts w:ascii="Times New Roman" w:hAnsi="Times New Roman"/>
                <w:sz w:val="20"/>
                <w:szCs w:val="20"/>
              </w:rPr>
              <w:t xml:space="preserve">методологические </w:t>
            </w:r>
            <w:r w:rsidR="002C62AB">
              <w:rPr>
                <w:rFonts w:ascii="Times New Roman" w:hAnsi="Times New Roman"/>
                <w:sz w:val="20"/>
                <w:szCs w:val="20"/>
              </w:rPr>
              <w:t>аспекты проектирования.</w:t>
            </w:r>
          </w:p>
          <w:p w:rsidR="00D903E6" w:rsidRDefault="002C62AB" w:rsidP="00D903E6">
            <w:pPr>
              <w:pStyle w:val="a7"/>
              <w:numPr>
                <w:ilvl w:val="0"/>
                <w:numId w:val="3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Понятие методологии.</w:t>
            </w:r>
          </w:p>
          <w:p w:rsidR="00D903E6" w:rsidRDefault="002C62AB" w:rsidP="00D903E6">
            <w:pPr>
              <w:pStyle w:val="a7"/>
              <w:numPr>
                <w:ilvl w:val="0"/>
                <w:numId w:val="3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Основные методологические принципы.</w:t>
            </w:r>
          </w:p>
          <w:p w:rsidR="00681C4E" w:rsidRDefault="002C62AB" w:rsidP="00D903E6">
            <w:pPr>
              <w:pStyle w:val="a7"/>
              <w:numPr>
                <w:ilvl w:val="0"/>
                <w:numId w:val="3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Характеристика методов исследования.</w:t>
            </w:r>
          </w:p>
          <w:p w:rsidR="00E75CBB" w:rsidRPr="00D903E6" w:rsidRDefault="00E75CBB" w:rsidP="002C62AB">
            <w:pPr>
              <w:pStyle w:val="a7"/>
              <w:tabs>
                <w:tab w:val="left" w:pos="7371"/>
              </w:tabs>
              <w:spacing w:after="0" w:line="240" w:lineRule="auto"/>
              <w:ind w:left="60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DF4B3B" w:rsidP="002C62A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5673CE">
              <w:rPr>
                <w:rFonts w:ascii="Times New Roman" w:hAnsi="Times New Roman"/>
                <w:sz w:val="20"/>
                <w:szCs w:val="20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2C62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2B6BF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№2, интерактивная доска, проектор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97E" w:rsidRDefault="002C62AB" w:rsidP="0012797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конспект</w:t>
            </w:r>
          </w:p>
          <w:p w:rsidR="0012797E" w:rsidRDefault="0012797E" w:rsidP="003F37C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68662C" w:rsidTr="00C64F50">
        <w:trPr>
          <w:trHeight w:val="70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3CE" w:rsidRDefault="002C62AB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673CE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492D" w:rsidRDefault="002C62AB" w:rsidP="002C62A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Тема 3.</w:t>
            </w:r>
            <w:r w:rsidR="0011492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Организация проектной деятельности.</w:t>
            </w:r>
          </w:p>
          <w:p w:rsidR="002C62AB" w:rsidRDefault="002C62AB" w:rsidP="002C62A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1.    Проектирование.</w:t>
            </w:r>
          </w:p>
          <w:p w:rsidR="002C62AB" w:rsidRDefault="002C62AB" w:rsidP="002C62A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2.    Трудности при проектировании.</w:t>
            </w:r>
          </w:p>
          <w:p w:rsidR="002C62AB" w:rsidRDefault="002C62AB" w:rsidP="002C62A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3.    Этапы работы над проектом.</w:t>
            </w:r>
          </w:p>
          <w:p w:rsidR="002C62AB" w:rsidRDefault="002C62AB" w:rsidP="002C62AB">
            <w:pPr>
              <w:tabs>
                <w:tab w:val="left" w:pos="7371"/>
              </w:tabs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4.     Деятельность на различных этапах    проектирования.</w:t>
            </w:r>
          </w:p>
          <w:p w:rsidR="00D903E6" w:rsidRPr="002B6BF9" w:rsidRDefault="00D903E6" w:rsidP="0011492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2C62A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семинар №3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3CE" w:rsidRDefault="002B6BF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№3, интерактивная доска, проектор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97E" w:rsidRDefault="002C62AB" w:rsidP="0012797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конспект</w:t>
            </w:r>
          </w:p>
          <w:p w:rsidR="0012797E" w:rsidRDefault="0012797E" w:rsidP="0012797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3CE" w:rsidRDefault="005673C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68662C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1"/>
          <w:jc w:val="center"/>
        </w:trPr>
        <w:tc>
          <w:tcPr>
            <w:tcW w:w="517" w:type="dxa"/>
          </w:tcPr>
          <w:p w:rsidR="000374E1" w:rsidRDefault="000374E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D4E70" w:rsidRDefault="004D4E7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0374E1" w:rsidRDefault="000374E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1" w:type="dxa"/>
          </w:tcPr>
          <w:p w:rsidR="00B30F07" w:rsidRDefault="00B30F07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D4E70" w:rsidRDefault="004D4E70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B30F07" w:rsidRDefault="00D07082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 w:rsidR="00B30F07" w:rsidRPr="00B30F0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неделя</w:t>
            </w:r>
          </w:p>
        </w:tc>
        <w:tc>
          <w:tcPr>
            <w:tcW w:w="4678" w:type="dxa"/>
          </w:tcPr>
          <w:p w:rsidR="0081466A" w:rsidRDefault="00451984" w:rsidP="001E2774">
            <w:pPr>
              <w:tabs>
                <w:tab w:val="left" w:pos="7371"/>
              </w:tabs>
              <w:spacing w:after="0" w:line="240" w:lineRule="auto"/>
              <w:ind w:left="-391" w:firstLine="14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1984">
              <w:rPr>
                <w:rFonts w:ascii="Times New Roman" w:hAnsi="Times New Roman"/>
                <w:sz w:val="20"/>
                <w:szCs w:val="20"/>
                <w:lang w:eastAsia="en-US"/>
              </w:rPr>
              <w:t>Тема</w:t>
            </w:r>
            <w:r w:rsidR="00D0708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4</w:t>
            </w:r>
            <w:r w:rsidRPr="0045198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D0708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Правила </w:t>
            </w:r>
            <w:r w:rsidR="001E2774"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оформления проекта и его презентации.</w:t>
            </w:r>
          </w:p>
          <w:p w:rsidR="001E2774" w:rsidRDefault="001E2774" w:rsidP="0081466A">
            <w:pPr>
              <w:pStyle w:val="a7"/>
              <w:numPr>
                <w:ilvl w:val="0"/>
                <w:numId w:val="5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Общие правила оформления текста научно-исследовательской работы.</w:t>
            </w:r>
          </w:p>
          <w:p w:rsidR="001E2774" w:rsidRDefault="001E2774" w:rsidP="0081466A">
            <w:pPr>
              <w:pStyle w:val="a7"/>
              <w:numPr>
                <w:ilvl w:val="0"/>
                <w:numId w:val="5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Основные правила оформления презентации.</w:t>
            </w:r>
          </w:p>
          <w:p w:rsidR="00A22C09" w:rsidRPr="007A4729" w:rsidRDefault="001E2774" w:rsidP="0081466A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198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85" w:type="dxa"/>
          </w:tcPr>
          <w:p w:rsidR="00A86071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51984" w:rsidRPr="00451984" w:rsidRDefault="00DF4B3B" w:rsidP="001E277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r w:rsidR="00C743F5">
              <w:rPr>
                <w:rFonts w:ascii="Times New Roman" w:hAnsi="Times New Roman"/>
                <w:sz w:val="20"/>
                <w:szCs w:val="20"/>
                <w:lang w:eastAsia="en-US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№</w:t>
            </w:r>
            <w:r w:rsidR="001E277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</w:tcPr>
          <w:p w:rsid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№4, интерактивная доска, проектор</w:t>
            </w:r>
          </w:p>
        </w:tc>
        <w:tc>
          <w:tcPr>
            <w:tcW w:w="2268" w:type="dxa"/>
          </w:tcPr>
          <w:p w:rsidR="003445E2" w:rsidRDefault="003445E2" w:rsidP="003445E2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4554" w:rsidRPr="007D434A" w:rsidRDefault="001E2774" w:rsidP="008C455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конспект</w:t>
            </w:r>
          </w:p>
        </w:tc>
        <w:tc>
          <w:tcPr>
            <w:tcW w:w="769" w:type="dxa"/>
          </w:tcPr>
          <w:p w:rsidR="00A86071" w:rsidRPr="007D434A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68662C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4"/>
          <w:jc w:val="center"/>
        </w:trPr>
        <w:tc>
          <w:tcPr>
            <w:tcW w:w="517" w:type="dxa"/>
          </w:tcPr>
          <w:p w:rsid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C20067" w:rsidRDefault="00C20067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1984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  <w:p w:rsidR="00451984" w:rsidRPr="007D434A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451984" w:rsidRDefault="00451984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20067" w:rsidRDefault="00C20067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451984" w:rsidRDefault="001E2774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  <w:r w:rsidR="00451984" w:rsidRPr="0045198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неделя</w:t>
            </w:r>
          </w:p>
        </w:tc>
        <w:tc>
          <w:tcPr>
            <w:tcW w:w="4678" w:type="dxa"/>
          </w:tcPr>
          <w:p w:rsidR="009D572D" w:rsidRDefault="009E121E" w:rsidP="009D572D">
            <w:pPr>
              <w:pStyle w:val="a7"/>
              <w:tabs>
                <w:tab w:val="left" w:pos="7371"/>
              </w:tabs>
              <w:spacing w:after="0" w:line="240" w:lineRule="auto"/>
              <w:ind w:left="4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Тема </w:t>
            </w:r>
            <w:r w:rsidR="001E2774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1E277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Защита проекта.</w:t>
            </w:r>
          </w:p>
          <w:p w:rsidR="009D572D" w:rsidRDefault="001E2774" w:rsidP="009D572D">
            <w:pPr>
              <w:pStyle w:val="a7"/>
              <w:numPr>
                <w:ilvl w:val="0"/>
                <w:numId w:val="66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Правила публичного выступления.</w:t>
            </w:r>
          </w:p>
          <w:p w:rsidR="009D572D" w:rsidRDefault="001E2774" w:rsidP="009D572D">
            <w:pPr>
              <w:pStyle w:val="a7"/>
              <w:numPr>
                <w:ilvl w:val="0"/>
                <w:numId w:val="66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Критерии оценки.</w:t>
            </w:r>
          </w:p>
          <w:p w:rsidR="009D572D" w:rsidRPr="00176F5F" w:rsidRDefault="001E2774" w:rsidP="001E2774">
            <w:pPr>
              <w:pStyle w:val="a7"/>
              <w:tabs>
                <w:tab w:val="left" w:pos="7371"/>
              </w:tabs>
              <w:spacing w:after="0" w:line="240" w:lineRule="auto"/>
              <w:ind w:left="4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51984" w:rsidRDefault="0045198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74CBF" w:rsidRDefault="00F74CB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451984" w:rsidRDefault="001E2774" w:rsidP="00A2620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</w:t>
            </w:r>
            <w:r w:rsidR="003F41E3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="00451984" w:rsidRPr="0045198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85" w:type="dxa"/>
          </w:tcPr>
          <w:p w:rsidR="00EE7DEE" w:rsidRDefault="00EE7DE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F74CBF" w:rsidRDefault="00F74CB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EE7DEE" w:rsidRDefault="001E2774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семинар №5</w:t>
            </w:r>
          </w:p>
        </w:tc>
        <w:tc>
          <w:tcPr>
            <w:tcW w:w="2551" w:type="dxa"/>
          </w:tcPr>
          <w:p w:rsidR="0056718D" w:rsidRDefault="0056718D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EE7DE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№</w:t>
            </w:r>
            <w:r w:rsidR="00044422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, интерактивная доска, проектор</w:t>
            </w:r>
          </w:p>
        </w:tc>
        <w:tc>
          <w:tcPr>
            <w:tcW w:w="2268" w:type="dxa"/>
          </w:tcPr>
          <w:p w:rsidR="0056718D" w:rsidRDefault="0056718D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4554" w:rsidRPr="007D434A" w:rsidRDefault="001E2774" w:rsidP="009D572D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конспект</w:t>
            </w:r>
          </w:p>
        </w:tc>
        <w:tc>
          <w:tcPr>
            <w:tcW w:w="769" w:type="dxa"/>
          </w:tcPr>
          <w:p w:rsidR="00A86071" w:rsidRPr="007D434A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68662C" w:rsidTr="00D82E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  <w:jc w:val="center"/>
        </w:trPr>
        <w:tc>
          <w:tcPr>
            <w:tcW w:w="517" w:type="dxa"/>
          </w:tcPr>
          <w:p w:rsidR="000F1BD9" w:rsidRDefault="000F1BD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20067" w:rsidRDefault="00C20067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0F1BD9" w:rsidRDefault="007A472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0F1BD9" w:rsidRDefault="000F1BD9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0067" w:rsidRDefault="00C20067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1E2774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0F1BD9" w:rsidRPr="00CE192B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</w:tcPr>
          <w:p w:rsidR="003005E0" w:rsidRDefault="000F1BD9" w:rsidP="003005E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1E2774">
              <w:rPr>
                <w:rFonts w:ascii="Times New Roman" w:hAnsi="Times New Roman"/>
                <w:sz w:val="20"/>
                <w:szCs w:val="20"/>
              </w:rPr>
              <w:t xml:space="preserve">6.  </w:t>
            </w:r>
            <w:r w:rsidR="008F78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27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41FE">
              <w:rPr>
                <w:rFonts w:ascii="Times New Roman" w:hAnsi="Times New Roman"/>
                <w:sz w:val="20"/>
                <w:szCs w:val="20"/>
              </w:rPr>
              <w:t>Определение тематики и значимости  проекта.</w:t>
            </w:r>
          </w:p>
          <w:p w:rsidR="003005E0" w:rsidRDefault="001841FE" w:rsidP="003005E0">
            <w:pPr>
              <w:pStyle w:val="a7"/>
              <w:numPr>
                <w:ilvl w:val="0"/>
                <w:numId w:val="7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Определение тематики и значимости  проекта.</w:t>
            </w:r>
          </w:p>
          <w:p w:rsidR="003005E0" w:rsidRDefault="001841FE" w:rsidP="003005E0">
            <w:pPr>
              <w:pStyle w:val="a7"/>
              <w:numPr>
                <w:ilvl w:val="0"/>
                <w:numId w:val="7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Составление плана исследования.</w:t>
            </w:r>
          </w:p>
          <w:p w:rsidR="00E63A8F" w:rsidRPr="00D82EEA" w:rsidRDefault="00E63A8F" w:rsidP="008F781A">
            <w:pPr>
              <w:pStyle w:val="a7"/>
              <w:tabs>
                <w:tab w:val="left" w:pos="7371"/>
              </w:tabs>
              <w:spacing w:after="0" w:line="240" w:lineRule="auto"/>
              <w:ind w:left="4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1BD9" w:rsidRDefault="000F1BD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3A8F" w:rsidRDefault="00E63A8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41FE" w:rsidRDefault="001841F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</w:tcPr>
          <w:p w:rsidR="00EB0D5B" w:rsidRDefault="00EB0D5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0D5B" w:rsidRDefault="00EB0D5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F7583F" w:rsidRDefault="001841FE" w:rsidP="0088244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2441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рактическ</w:t>
            </w:r>
            <w:r w:rsidR="00882441">
              <w:rPr>
                <w:rFonts w:ascii="Times New Roman" w:hAnsi="Times New Roman"/>
                <w:sz w:val="20"/>
                <w:szCs w:val="20"/>
              </w:rPr>
              <w:t xml:space="preserve">ое </w:t>
            </w:r>
            <w:r>
              <w:rPr>
                <w:rFonts w:ascii="Times New Roman" w:hAnsi="Times New Roman"/>
                <w:sz w:val="20"/>
                <w:szCs w:val="20"/>
              </w:rPr>
              <w:t>заняти</w:t>
            </w:r>
            <w:r w:rsidR="00882441">
              <w:rPr>
                <w:rFonts w:ascii="Times New Roman" w:hAnsi="Times New Roman"/>
                <w:sz w:val="20"/>
                <w:szCs w:val="20"/>
              </w:rPr>
              <w:t>е №1</w:t>
            </w:r>
          </w:p>
        </w:tc>
        <w:tc>
          <w:tcPr>
            <w:tcW w:w="2551" w:type="dxa"/>
          </w:tcPr>
          <w:p w:rsidR="00EB0D5B" w:rsidRDefault="00EB0D5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0067" w:rsidRDefault="00C20067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640D" w:rsidRPr="007D434A" w:rsidRDefault="008F75F6" w:rsidP="001841F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 w:rsidR="001841F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интерактивная доска, проектор</w:t>
            </w:r>
          </w:p>
        </w:tc>
        <w:tc>
          <w:tcPr>
            <w:tcW w:w="2268" w:type="dxa"/>
          </w:tcPr>
          <w:p w:rsidR="00B530D0" w:rsidRDefault="00B530D0" w:rsidP="003005E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1841FE" w:rsidRDefault="001841FE" w:rsidP="003005E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1841FE" w:rsidRPr="007D434A" w:rsidRDefault="00361D42" w:rsidP="003005E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</w:tcPr>
          <w:p w:rsidR="00A86071" w:rsidRPr="007D434A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83"/>
          <w:jc w:val="center"/>
        </w:trPr>
        <w:tc>
          <w:tcPr>
            <w:tcW w:w="517" w:type="dxa"/>
          </w:tcPr>
          <w:p w:rsidR="002D1F88" w:rsidRDefault="002D1F8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20067" w:rsidRDefault="00C20067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D1F88" w:rsidRDefault="00D82EE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2D1F88" w:rsidRDefault="002D1F88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1F88" w:rsidRDefault="002D1F88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D82EEA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4B536A" w:rsidRDefault="00D82EEA" w:rsidP="004B536A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по теме: </w:t>
            </w:r>
          </w:p>
          <w:p w:rsidR="00D82EEA" w:rsidRDefault="00D82EEA" w:rsidP="004B536A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1. </w:t>
            </w:r>
            <w:r w:rsidR="00361D42">
              <w:rPr>
                <w:rFonts w:ascii="Times New Roman" w:hAnsi="Times New Roman"/>
                <w:sz w:val="20"/>
                <w:szCs w:val="20"/>
              </w:rPr>
              <w:t>Подбор литературы по теме.</w:t>
            </w:r>
          </w:p>
          <w:p w:rsidR="00361D42" w:rsidRDefault="00361D42" w:rsidP="004B536A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2. Работа над написанием введения. </w:t>
            </w:r>
          </w:p>
          <w:p w:rsidR="00C20067" w:rsidRPr="001C5DB1" w:rsidRDefault="00D82EEA" w:rsidP="00F0346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2D1F88" w:rsidRDefault="002D1F8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F628D" w:rsidRDefault="008F628D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D1F88" w:rsidRDefault="002D1F8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1F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2D1F88" w:rsidRDefault="002D1F8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1F88" w:rsidRDefault="002D1F8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D1F88" w:rsidRDefault="00D82EE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2D1F88" w:rsidRDefault="002D1F8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F628D" w:rsidRDefault="008F628D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D82EEA" w:rsidP="00144B1F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8F628D" w:rsidRDefault="008F628D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4F10" w:rsidRPr="0012797E" w:rsidRDefault="00D82EEA" w:rsidP="006B4F1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B530D0" w:rsidRPr="007D434A" w:rsidRDefault="00B530D0" w:rsidP="006B4F1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</w:tcPr>
          <w:p w:rsidR="00A86071" w:rsidRPr="007D434A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Tr="00876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0"/>
          <w:jc w:val="center"/>
        </w:trPr>
        <w:tc>
          <w:tcPr>
            <w:tcW w:w="517" w:type="dxa"/>
          </w:tcPr>
          <w:p w:rsidR="00A86071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4B1F" w:rsidRDefault="00144B1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4B1F" w:rsidRPr="00144B1F" w:rsidRDefault="00361D42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86071" w:rsidRDefault="00A86071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4B1F" w:rsidRDefault="00144B1F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4B1F" w:rsidRPr="00144B1F" w:rsidRDefault="00361D42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144B1F" w:rsidRPr="00144B1F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</w:tcPr>
          <w:p w:rsidR="00D07509" w:rsidRDefault="00361D42" w:rsidP="00361D4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7.</w:t>
            </w:r>
            <w:r w:rsidR="00E71CA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53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781A">
              <w:rPr>
                <w:rFonts w:ascii="Times New Roman" w:hAnsi="Times New Roman"/>
                <w:sz w:val="20"/>
                <w:szCs w:val="20"/>
              </w:rPr>
              <w:t>Работа над содержанием раздела "Введение".</w:t>
            </w:r>
          </w:p>
          <w:p w:rsidR="00361D42" w:rsidRDefault="00361D42" w:rsidP="00361D4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1.   </w:t>
            </w:r>
            <w:r w:rsidR="008F781A">
              <w:rPr>
                <w:rFonts w:ascii="Times New Roman" w:hAnsi="Times New Roman"/>
                <w:sz w:val="20"/>
                <w:szCs w:val="20"/>
              </w:rPr>
              <w:t>Определение объекта, предмета, цели и задачей исследования, гипотезы научно - исследовательской работы.</w:t>
            </w:r>
          </w:p>
          <w:p w:rsidR="00361D42" w:rsidRPr="00EB0D5B" w:rsidRDefault="00361D42" w:rsidP="00E71CA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E71C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B0D5B" w:rsidRDefault="00EB0D5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1D42" w:rsidRDefault="00D154AB" w:rsidP="00361D42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6071" w:rsidRPr="00E71CA6" w:rsidRDefault="00E71CA6" w:rsidP="00361D42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</w:tcPr>
          <w:p w:rsidR="00A86071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54AB" w:rsidRPr="00D154AB" w:rsidRDefault="00882441" w:rsidP="00543F2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№2</w:t>
            </w:r>
            <w:r w:rsidR="00361D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DD3554" w:rsidRDefault="00DD3554" w:rsidP="00543F2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154AB" w:rsidRDefault="00361D42" w:rsidP="00361D42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Презентация, интерактивная доска, проектор </w:t>
            </w:r>
          </w:p>
          <w:p w:rsidR="00D154AB" w:rsidRDefault="00D154A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A86071" w:rsidP="00EA71F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2DC" w:rsidRDefault="002812DC" w:rsidP="002812D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4F10" w:rsidRPr="0012797E" w:rsidRDefault="00361D42" w:rsidP="006B4F1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E96CA5" w:rsidRPr="00EB0D5B" w:rsidRDefault="00E96CA5" w:rsidP="004B536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A86071" w:rsidRPr="007D434A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1CA6" w:rsidTr="00361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40"/>
          <w:jc w:val="center"/>
        </w:trPr>
        <w:tc>
          <w:tcPr>
            <w:tcW w:w="517" w:type="dxa"/>
          </w:tcPr>
          <w:p w:rsid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3AB9" w:rsidRPr="002A3AB9" w:rsidRDefault="002A3AB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3AB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E71CA6" w:rsidRDefault="00E71CA6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3AB9" w:rsidRPr="002A3AB9" w:rsidRDefault="002A3AB9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3AB9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3AB9">
              <w:rPr>
                <w:rFonts w:ascii="Times New Roman" w:hAnsi="Times New Roman"/>
                <w:sz w:val="20"/>
                <w:szCs w:val="20"/>
              </w:rPr>
              <w:t>неделя</w:t>
            </w:r>
          </w:p>
        </w:tc>
        <w:tc>
          <w:tcPr>
            <w:tcW w:w="4678" w:type="dxa"/>
          </w:tcPr>
          <w:p w:rsidR="00E71CA6" w:rsidRDefault="00E71CA6" w:rsidP="00361D4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7. 2 </w:t>
            </w:r>
            <w:r w:rsidR="00876EF8">
              <w:rPr>
                <w:rFonts w:ascii="Times New Roman" w:hAnsi="Times New Roman"/>
                <w:sz w:val="20"/>
                <w:szCs w:val="20"/>
              </w:rPr>
              <w:t>Написание теоретической части проекта.</w:t>
            </w:r>
          </w:p>
          <w:p w:rsidR="00876EF8" w:rsidRDefault="00E71CA6" w:rsidP="00361D4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1.   </w:t>
            </w:r>
            <w:r w:rsidR="00876EF8">
              <w:rPr>
                <w:rFonts w:ascii="Times New Roman" w:hAnsi="Times New Roman"/>
                <w:sz w:val="20"/>
                <w:szCs w:val="20"/>
              </w:rPr>
              <w:t>Изучение теории по теме исследования.</w:t>
            </w:r>
          </w:p>
          <w:p w:rsidR="00E71CA6" w:rsidRDefault="00876EF8" w:rsidP="00361D4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2.   </w:t>
            </w:r>
            <w:r w:rsidR="00E71CA6">
              <w:rPr>
                <w:rFonts w:ascii="Times New Roman" w:hAnsi="Times New Roman"/>
                <w:sz w:val="20"/>
                <w:szCs w:val="20"/>
              </w:rPr>
              <w:t>Написание теоретической части проекта.</w:t>
            </w:r>
          </w:p>
        </w:tc>
        <w:tc>
          <w:tcPr>
            <w:tcW w:w="1134" w:type="dxa"/>
          </w:tcPr>
          <w:p w:rsidR="00E71CA6" w:rsidRP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1CA6" w:rsidRP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1CA6" w:rsidRDefault="0088244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№3</w:t>
            </w:r>
          </w:p>
        </w:tc>
        <w:tc>
          <w:tcPr>
            <w:tcW w:w="2551" w:type="dxa"/>
          </w:tcPr>
          <w:p w:rsidR="00E71CA6" w:rsidRDefault="00E71CA6" w:rsidP="00543F2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1CA6" w:rsidRDefault="00E71CA6" w:rsidP="00E71CA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Презентация, интерактивная доска, проектор </w:t>
            </w:r>
          </w:p>
          <w:p w:rsidR="00E71CA6" w:rsidRDefault="00E71CA6" w:rsidP="00543F2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71CA6" w:rsidRDefault="00E71CA6" w:rsidP="002812D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E71CA6" w:rsidRPr="007D434A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B536A" w:rsidTr="00361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0"/>
          <w:jc w:val="center"/>
        </w:trPr>
        <w:tc>
          <w:tcPr>
            <w:tcW w:w="517" w:type="dxa"/>
          </w:tcPr>
          <w:p w:rsidR="004B536A" w:rsidRDefault="004B53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4B536A" w:rsidRDefault="004B536A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4B536A" w:rsidRDefault="004B536A" w:rsidP="004B536A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192B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="00361D42">
              <w:rPr>
                <w:rFonts w:ascii="Times New Roman" w:hAnsi="Times New Roman"/>
                <w:sz w:val="20"/>
                <w:szCs w:val="20"/>
              </w:rPr>
              <w:t xml:space="preserve"> по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4B536A" w:rsidRDefault="004B536A" w:rsidP="00361D4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361D42">
              <w:rPr>
                <w:rFonts w:ascii="Times New Roman" w:hAnsi="Times New Roman"/>
                <w:sz w:val="20"/>
                <w:szCs w:val="20"/>
              </w:rPr>
              <w:t xml:space="preserve"> Работа над написанием основной части проекта.</w:t>
            </w:r>
          </w:p>
        </w:tc>
        <w:tc>
          <w:tcPr>
            <w:tcW w:w="1134" w:type="dxa"/>
          </w:tcPr>
          <w:p w:rsidR="004B536A" w:rsidRDefault="004B53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36A" w:rsidRDefault="00361D42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536A" w:rsidRDefault="004B53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4B536A" w:rsidRDefault="004B536A" w:rsidP="00543F2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B536A" w:rsidRDefault="004B536A" w:rsidP="002812D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4B536A" w:rsidRPr="007D434A" w:rsidRDefault="004B53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4"/>
          <w:jc w:val="center"/>
        </w:trPr>
        <w:tc>
          <w:tcPr>
            <w:tcW w:w="517" w:type="dxa"/>
          </w:tcPr>
          <w:p w:rsidR="00EB0D5B" w:rsidRDefault="00EB0D5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EB0D5B" w:rsidRDefault="002A3AB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EB0D5B" w:rsidRDefault="00EB0D5B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361D42" w:rsidP="00E558C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58C0">
              <w:rPr>
                <w:rFonts w:ascii="Times New Roman" w:hAnsi="Times New Roman"/>
                <w:sz w:val="20"/>
                <w:szCs w:val="20"/>
              </w:rPr>
              <w:t>3</w:t>
            </w:r>
            <w:r w:rsidR="00EB0D5B" w:rsidRPr="00CE192B">
              <w:rPr>
                <w:rFonts w:ascii="Times New Roman" w:hAnsi="Times New Roman"/>
                <w:sz w:val="20"/>
                <w:szCs w:val="20"/>
              </w:rPr>
              <w:t>неделя</w:t>
            </w:r>
          </w:p>
        </w:tc>
        <w:tc>
          <w:tcPr>
            <w:tcW w:w="4678" w:type="dxa"/>
          </w:tcPr>
          <w:p w:rsidR="00876EF8" w:rsidRDefault="00B50BA3" w:rsidP="00B50BA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2F0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361D42">
              <w:rPr>
                <w:rFonts w:ascii="Times New Roman" w:hAnsi="Times New Roman"/>
                <w:sz w:val="20"/>
                <w:szCs w:val="20"/>
              </w:rPr>
              <w:t>8</w:t>
            </w:r>
            <w:r w:rsidRPr="00E472F0">
              <w:rPr>
                <w:rFonts w:ascii="Times New Roman" w:hAnsi="Times New Roman"/>
                <w:sz w:val="20"/>
                <w:szCs w:val="20"/>
              </w:rPr>
              <w:t>.</w:t>
            </w:r>
            <w:r w:rsidR="00E71CA6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361D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6EF8">
              <w:rPr>
                <w:rFonts w:ascii="Times New Roman" w:hAnsi="Times New Roman"/>
                <w:sz w:val="20"/>
                <w:szCs w:val="20"/>
              </w:rPr>
              <w:t>Описание полученных результатов, анализ полученных результатов.</w:t>
            </w:r>
          </w:p>
          <w:p w:rsidR="00B50BA3" w:rsidRDefault="00876EF8" w:rsidP="00B50BA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1.    </w:t>
            </w:r>
            <w:r w:rsidR="00361D42">
              <w:rPr>
                <w:rFonts w:ascii="Times New Roman" w:hAnsi="Times New Roman"/>
                <w:sz w:val="20"/>
                <w:szCs w:val="20"/>
              </w:rPr>
              <w:t>Практикоориентированная  часть.</w:t>
            </w:r>
          </w:p>
          <w:p w:rsidR="00B50BA3" w:rsidRPr="00876EF8" w:rsidRDefault="00876EF8" w:rsidP="00876EF8">
            <w:pPr>
              <w:tabs>
                <w:tab w:val="left" w:pos="7371"/>
              </w:tabs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   </w:t>
            </w:r>
            <w:r w:rsidR="00361D42" w:rsidRPr="00876EF8">
              <w:rPr>
                <w:rFonts w:ascii="Times New Roman" w:hAnsi="Times New Roman"/>
                <w:sz w:val="20"/>
                <w:szCs w:val="20"/>
              </w:rPr>
              <w:t>Оп</w:t>
            </w:r>
            <w:r w:rsidR="00B04B80" w:rsidRPr="00876EF8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сание полученных результатов, анализ полученных результатов.</w:t>
            </w:r>
          </w:p>
          <w:p w:rsidR="00543F28" w:rsidRPr="00B04B80" w:rsidRDefault="00543F28" w:rsidP="00E71CA6">
            <w:pPr>
              <w:pStyle w:val="a7"/>
              <w:tabs>
                <w:tab w:val="left" w:pos="7371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0D5B" w:rsidRDefault="00EB0D5B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43F28" w:rsidRPr="00EB0D5B" w:rsidRDefault="00B04B80" w:rsidP="00E71CA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E71C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B04B80" w:rsidRDefault="00B04B8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43F28" w:rsidRDefault="0088244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№4</w:t>
            </w:r>
          </w:p>
          <w:p w:rsidR="00A86071" w:rsidRPr="00EB0D5B" w:rsidRDefault="00B04B8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B04B80" w:rsidRDefault="00B04B80" w:rsidP="00B04B8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Презентация, интерактивная доска, проектор </w:t>
            </w:r>
          </w:p>
          <w:p w:rsidR="002B2CF4" w:rsidRPr="007D434A" w:rsidRDefault="00B04B80" w:rsidP="00543F2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812DC" w:rsidRDefault="002812DC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BA3" w:rsidRPr="007D434A" w:rsidRDefault="00B04B80" w:rsidP="003F37C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</w:tcPr>
          <w:p w:rsidR="00A86071" w:rsidRPr="007D434A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1CA6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4"/>
          <w:jc w:val="center"/>
        </w:trPr>
        <w:tc>
          <w:tcPr>
            <w:tcW w:w="517" w:type="dxa"/>
          </w:tcPr>
          <w:p w:rsid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3AB9" w:rsidRDefault="002A3AB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2A3AB9" w:rsidRDefault="002A3AB9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1CA6" w:rsidRDefault="002A3AB9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58C0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CE192B">
              <w:rPr>
                <w:rFonts w:ascii="Times New Roman" w:hAnsi="Times New Roman"/>
                <w:sz w:val="20"/>
                <w:szCs w:val="20"/>
              </w:rPr>
              <w:t>неделя</w:t>
            </w:r>
          </w:p>
          <w:p w:rsidR="002A3AB9" w:rsidRDefault="002A3AB9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876EF8" w:rsidRDefault="00E71CA6" w:rsidP="00876EF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8.2  </w:t>
            </w:r>
            <w:r w:rsidR="00876EF8">
              <w:rPr>
                <w:rFonts w:ascii="Times New Roman" w:hAnsi="Times New Roman"/>
                <w:sz w:val="20"/>
                <w:szCs w:val="20"/>
              </w:rPr>
              <w:t>Описание полученных результатов, анализ полученных результатов.</w:t>
            </w:r>
          </w:p>
          <w:p w:rsidR="00876EF8" w:rsidRPr="00876EF8" w:rsidRDefault="00876EF8" w:rsidP="00876EF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1.    </w:t>
            </w:r>
            <w:r w:rsidRPr="00876EF8">
              <w:rPr>
                <w:rFonts w:ascii="Times New Roman" w:hAnsi="Times New Roman"/>
                <w:sz w:val="20"/>
                <w:szCs w:val="20"/>
              </w:rPr>
              <w:t>Опи</w:t>
            </w:r>
            <w:r>
              <w:rPr>
                <w:rFonts w:ascii="Times New Roman" w:hAnsi="Times New Roman"/>
                <w:sz w:val="20"/>
                <w:szCs w:val="20"/>
              </w:rPr>
              <w:t>сание полученных результатов, анализ полученных результатов.</w:t>
            </w:r>
          </w:p>
          <w:p w:rsidR="00E71CA6" w:rsidRDefault="00E71CA6" w:rsidP="00876EF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6EF8" w:rsidRPr="00E472F0" w:rsidRDefault="00876EF8" w:rsidP="00876EF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71CA6" w:rsidRP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1C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1CA6" w:rsidRDefault="0088244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№5</w:t>
            </w:r>
          </w:p>
        </w:tc>
        <w:tc>
          <w:tcPr>
            <w:tcW w:w="2551" w:type="dxa"/>
          </w:tcPr>
          <w:p w:rsidR="00E71CA6" w:rsidRDefault="00E71CA6" w:rsidP="00E71CA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Презентация, интерактивная доска, проектор </w:t>
            </w:r>
          </w:p>
          <w:p w:rsidR="00E71CA6" w:rsidRDefault="00E71CA6" w:rsidP="00B04B8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71CA6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E71CA6" w:rsidRPr="007D434A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21A8" w:rsidTr="002D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9"/>
          <w:jc w:val="center"/>
        </w:trPr>
        <w:tc>
          <w:tcPr>
            <w:tcW w:w="517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A21A8" w:rsidRDefault="006A21A8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346E" w:rsidRDefault="00F0346E" w:rsidP="00F0346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="00B04B80">
              <w:rPr>
                <w:rFonts w:ascii="Times New Roman" w:hAnsi="Times New Roman"/>
                <w:sz w:val="20"/>
                <w:szCs w:val="20"/>
              </w:rPr>
              <w:t xml:space="preserve"> по теме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F0346E" w:rsidRDefault="00F0346E" w:rsidP="00F0346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B04B80">
              <w:rPr>
                <w:rFonts w:ascii="Times New Roman" w:hAnsi="Times New Roman"/>
                <w:sz w:val="20"/>
                <w:szCs w:val="20"/>
              </w:rPr>
              <w:t xml:space="preserve"> Работа над написанием практической части проекта.</w:t>
            </w:r>
          </w:p>
          <w:p w:rsidR="00E31E7E" w:rsidRDefault="00E31E7E" w:rsidP="006C453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6CED" w:rsidRDefault="00856CED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21A8" w:rsidRDefault="00B04B8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A21A8" w:rsidRDefault="00B04B80" w:rsidP="00F0346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69" w:type="dxa"/>
          </w:tcPr>
          <w:p w:rsidR="006A21A8" w:rsidRPr="007D434A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Tr="005E49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56"/>
          <w:jc w:val="center"/>
        </w:trPr>
        <w:tc>
          <w:tcPr>
            <w:tcW w:w="517" w:type="dxa"/>
          </w:tcPr>
          <w:p w:rsidR="005A5AAF" w:rsidRDefault="005A5AA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5AAF" w:rsidRDefault="005A5AA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E472F0" w:rsidRDefault="002A3AB9" w:rsidP="002A3AB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5A5AAF" w:rsidRDefault="005A5AAF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5AAF" w:rsidRDefault="005A5AAF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7D434A" w:rsidRDefault="00815F68" w:rsidP="00E558C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58C0">
              <w:rPr>
                <w:rFonts w:ascii="Times New Roman" w:hAnsi="Times New Roman"/>
                <w:sz w:val="20"/>
                <w:szCs w:val="20"/>
              </w:rPr>
              <w:t>5</w:t>
            </w:r>
            <w:r w:rsidR="00E472F0" w:rsidRPr="00CE192B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</w:tcPr>
          <w:p w:rsidR="00E843D0" w:rsidRDefault="00E843D0" w:rsidP="00E843D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5E4992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5E49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6EF8">
              <w:rPr>
                <w:rFonts w:ascii="Times New Roman" w:hAnsi="Times New Roman"/>
                <w:sz w:val="20"/>
                <w:szCs w:val="20"/>
              </w:rPr>
              <w:t>Работа над содержанием раздела "Заключение".</w:t>
            </w:r>
          </w:p>
          <w:p w:rsidR="00E843D0" w:rsidRDefault="00E843D0" w:rsidP="00E843D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1.   </w:t>
            </w:r>
            <w:r w:rsidR="005E4992">
              <w:rPr>
                <w:rFonts w:ascii="Times New Roman" w:hAnsi="Times New Roman"/>
                <w:sz w:val="20"/>
                <w:szCs w:val="20"/>
              </w:rPr>
              <w:t xml:space="preserve"> Формул</w:t>
            </w:r>
            <w:r w:rsidR="00876EF8">
              <w:rPr>
                <w:rFonts w:ascii="Times New Roman" w:hAnsi="Times New Roman"/>
                <w:sz w:val="20"/>
                <w:szCs w:val="20"/>
              </w:rPr>
              <w:t xml:space="preserve">ирование  теоретических выводов и </w:t>
            </w:r>
          </w:p>
          <w:p w:rsidR="00E843D0" w:rsidRDefault="00E843D0" w:rsidP="00E843D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E4992">
              <w:rPr>
                <w:rFonts w:ascii="Times New Roman" w:hAnsi="Times New Roman"/>
                <w:sz w:val="20"/>
                <w:szCs w:val="20"/>
              </w:rPr>
              <w:t xml:space="preserve"> практических предложений.</w:t>
            </w:r>
          </w:p>
          <w:p w:rsidR="006A21A8" w:rsidRPr="002A7F35" w:rsidRDefault="005E4992" w:rsidP="005E499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E472F0" w:rsidRDefault="00E472F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Default="00E71CA6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B16AE" w:rsidRDefault="00FB16A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B16AE" w:rsidRDefault="00FB16A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B16AE" w:rsidRPr="00E472F0" w:rsidRDefault="00FB16AE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472F0" w:rsidRDefault="00E472F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E4992" w:rsidRDefault="00882441" w:rsidP="005E4992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№6</w:t>
            </w:r>
          </w:p>
          <w:p w:rsidR="001F2481" w:rsidRDefault="001F248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86071" w:rsidRPr="007D434A" w:rsidRDefault="005E4992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:rsidR="001F2481" w:rsidRDefault="001F248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4992" w:rsidRDefault="005E4992" w:rsidP="005E4992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Презентация, интерактивная доска, проектор </w:t>
            </w:r>
          </w:p>
          <w:p w:rsidR="00A86071" w:rsidRPr="007D434A" w:rsidRDefault="005E4992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1F2481" w:rsidRDefault="001F248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56FE1" w:rsidRPr="007D434A" w:rsidRDefault="005E4992" w:rsidP="00CE165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</w:tcPr>
          <w:p w:rsidR="00A86071" w:rsidRPr="007D434A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21A8" w:rsidRPr="002B6BF9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36"/>
          <w:jc w:val="center"/>
        </w:trPr>
        <w:tc>
          <w:tcPr>
            <w:tcW w:w="517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A21A8" w:rsidRDefault="006A21A8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A21A8" w:rsidRDefault="006A21A8" w:rsidP="006A21A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="005E4992">
              <w:rPr>
                <w:rFonts w:ascii="Times New Roman" w:hAnsi="Times New Roman"/>
                <w:sz w:val="20"/>
                <w:szCs w:val="20"/>
              </w:rPr>
              <w:t xml:space="preserve"> по теме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6A21A8" w:rsidRDefault="006A21A8" w:rsidP="005E499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1.  </w:t>
            </w:r>
            <w:r w:rsidR="005E4992">
              <w:rPr>
                <w:rFonts w:ascii="Times New Roman" w:hAnsi="Times New Roman"/>
                <w:sz w:val="20"/>
                <w:szCs w:val="20"/>
              </w:rPr>
              <w:t>Работа над написанием  заключения.</w:t>
            </w:r>
          </w:p>
        </w:tc>
        <w:tc>
          <w:tcPr>
            <w:tcW w:w="1134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21A8" w:rsidRDefault="005E4992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A21A8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A21A8" w:rsidRDefault="006A21A8" w:rsidP="002A7F3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A21A8" w:rsidRPr="002B6BF9" w:rsidRDefault="006A21A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RPr="002B6BF9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7"/>
          <w:jc w:val="center"/>
        </w:trPr>
        <w:tc>
          <w:tcPr>
            <w:tcW w:w="517" w:type="dxa"/>
          </w:tcPr>
          <w:p w:rsidR="00FB591F" w:rsidRDefault="00FB591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F040D1" w:rsidRDefault="00F040D1" w:rsidP="002A3AB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40D1">
              <w:rPr>
                <w:rFonts w:ascii="Times New Roman" w:hAnsi="Times New Roman"/>
                <w:sz w:val="20"/>
                <w:szCs w:val="20"/>
              </w:rPr>
              <w:t>1</w:t>
            </w:r>
            <w:r w:rsidR="002A3AB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F040D1" w:rsidRDefault="00F040D1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FB591F" w:rsidRDefault="00C76D59" w:rsidP="00E558C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58C0">
              <w:rPr>
                <w:rFonts w:ascii="Times New Roman" w:hAnsi="Times New Roman"/>
                <w:sz w:val="20"/>
                <w:szCs w:val="20"/>
              </w:rPr>
              <w:t>6</w:t>
            </w:r>
            <w:r w:rsidR="00F040D1" w:rsidRPr="009F65C3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</w:tcPr>
          <w:p w:rsidR="001B11B0" w:rsidRDefault="00F040D1" w:rsidP="0028398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40D1">
              <w:rPr>
                <w:rFonts w:ascii="Times New Roman" w:hAnsi="Times New Roman"/>
                <w:sz w:val="20"/>
                <w:szCs w:val="20"/>
              </w:rPr>
              <w:t>Тема</w:t>
            </w:r>
            <w:r w:rsidR="001B11B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6C2E8E">
              <w:rPr>
                <w:rFonts w:ascii="Times New Roman" w:hAnsi="Times New Roman"/>
                <w:sz w:val="20"/>
                <w:szCs w:val="20"/>
              </w:rPr>
              <w:t>0</w:t>
            </w:r>
            <w:r w:rsidR="001B11B0">
              <w:rPr>
                <w:rFonts w:ascii="Times New Roman" w:hAnsi="Times New Roman"/>
                <w:sz w:val="20"/>
                <w:szCs w:val="20"/>
              </w:rPr>
              <w:t>.</w:t>
            </w:r>
            <w:r w:rsidR="006C2E8E">
              <w:rPr>
                <w:rFonts w:ascii="Times New Roman" w:hAnsi="Times New Roman"/>
                <w:sz w:val="20"/>
                <w:szCs w:val="20"/>
              </w:rPr>
              <w:t xml:space="preserve"> Оформление созданного проекта.</w:t>
            </w:r>
          </w:p>
          <w:p w:rsidR="00ED09F5" w:rsidRDefault="002D7D4A" w:rsidP="00C76D59">
            <w:pPr>
              <w:pStyle w:val="a7"/>
              <w:numPr>
                <w:ilvl w:val="0"/>
                <w:numId w:val="14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Оформление исследовательской работы.</w:t>
            </w:r>
          </w:p>
          <w:p w:rsidR="001B11B0" w:rsidRPr="001B11B0" w:rsidRDefault="001B11B0" w:rsidP="002D7D4A">
            <w:pPr>
              <w:pStyle w:val="a7"/>
              <w:tabs>
                <w:tab w:val="left" w:pos="7371"/>
              </w:tabs>
              <w:spacing w:after="0" w:line="240" w:lineRule="auto"/>
              <w:ind w:left="4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B591F" w:rsidRDefault="00FB591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F040D1" w:rsidRDefault="00F040D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40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FB591F" w:rsidRDefault="00FB591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7D4A" w:rsidRDefault="00882441" w:rsidP="002D7D4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№7</w:t>
            </w:r>
          </w:p>
          <w:p w:rsidR="00A86071" w:rsidRPr="002B6BF9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0547" w:rsidRDefault="007C0547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7D4A" w:rsidRDefault="002D7D4A" w:rsidP="002D7D4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Презентация, интерактивная доска, проектор </w:t>
            </w:r>
          </w:p>
          <w:p w:rsidR="00A86071" w:rsidRPr="002B6BF9" w:rsidRDefault="002D7D4A" w:rsidP="002D7D4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</w:tcPr>
          <w:p w:rsidR="007B32B3" w:rsidRDefault="007B32B3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56FE1" w:rsidRPr="002B6BF9" w:rsidRDefault="002D7D4A" w:rsidP="00456FE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</w:tcPr>
          <w:p w:rsidR="00A86071" w:rsidRPr="002B6BF9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RPr="002B6BF9" w:rsidTr="00516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27"/>
          <w:jc w:val="center"/>
        </w:trPr>
        <w:tc>
          <w:tcPr>
            <w:tcW w:w="517" w:type="dxa"/>
          </w:tcPr>
          <w:p w:rsidR="001102A1" w:rsidRDefault="001102A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02A1" w:rsidRDefault="001102A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1102A1" w:rsidRDefault="00A86071" w:rsidP="00ED238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02A1" w:rsidRDefault="001102A1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02A1" w:rsidRDefault="001102A1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B6BF9" w:rsidRDefault="00A86071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1B11B0" w:rsidRDefault="001B11B0" w:rsidP="001B11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192B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="002D7D4A">
              <w:rPr>
                <w:rFonts w:ascii="Times New Roman" w:hAnsi="Times New Roman"/>
                <w:sz w:val="20"/>
                <w:szCs w:val="20"/>
              </w:rPr>
              <w:t xml:space="preserve"> по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D09F5" w:rsidRPr="00894DC5" w:rsidRDefault="001B11B0" w:rsidP="00894D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D7D4A">
              <w:rPr>
                <w:rFonts w:ascii="Times New Roman" w:hAnsi="Times New Roman"/>
                <w:sz w:val="20"/>
                <w:szCs w:val="20"/>
              </w:rPr>
              <w:t xml:space="preserve"> Оформление результатов проделанной работы.</w:t>
            </w:r>
          </w:p>
        </w:tc>
        <w:tc>
          <w:tcPr>
            <w:tcW w:w="1134" w:type="dxa"/>
          </w:tcPr>
          <w:p w:rsidR="001102A1" w:rsidRDefault="001102A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02A1" w:rsidRDefault="00E843D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94DC5" w:rsidRPr="001102A1" w:rsidRDefault="00894DC5" w:rsidP="00E843D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102A1" w:rsidRDefault="001102A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02A1" w:rsidRDefault="001102A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B6BF9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0547" w:rsidRDefault="007C0547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6A" w:rsidRDefault="00C13A6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B6BF9" w:rsidRDefault="00A86071" w:rsidP="00C86D1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94DC5" w:rsidRPr="00CC67B8" w:rsidRDefault="002D7D4A" w:rsidP="00E843D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</w:tcPr>
          <w:p w:rsidR="00A86071" w:rsidRPr="002B6BF9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RPr="002B6BF9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2"/>
          <w:jc w:val="center"/>
        </w:trPr>
        <w:tc>
          <w:tcPr>
            <w:tcW w:w="517" w:type="dxa"/>
          </w:tcPr>
          <w:p w:rsidR="007929E3" w:rsidRDefault="007929E3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29E3" w:rsidRDefault="007929E3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F14C1D" w:rsidRDefault="00F14C1D" w:rsidP="002A3AB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4C1D">
              <w:rPr>
                <w:rFonts w:ascii="Times New Roman" w:hAnsi="Times New Roman"/>
                <w:sz w:val="20"/>
                <w:szCs w:val="20"/>
              </w:rPr>
              <w:t>1</w:t>
            </w:r>
            <w:r w:rsidR="002A3A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929E3" w:rsidRDefault="007929E3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29E3" w:rsidRDefault="007929E3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B6BF9" w:rsidRDefault="00F14C1D" w:rsidP="00E558C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58C0">
              <w:rPr>
                <w:rFonts w:ascii="Times New Roman" w:hAnsi="Times New Roman"/>
                <w:sz w:val="20"/>
                <w:szCs w:val="20"/>
              </w:rPr>
              <w:t>7</w:t>
            </w:r>
            <w:r w:rsidRPr="009F65C3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</w:tcPr>
          <w:p w:rsidR="00A86071" w:rsidRDefault="00F14C1D" w:rsidP="00894D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C1D">
              <w:rPr>
                <w:rFonts w:ascii="Times New Roman" w:hAnsi="Times New Roman"/>
                <w:sz w:val="20"/>
                <w:szCs w:val="20"/>
              </w:rPr>
              <w:t>Тема 1</w:t>
            </w:r>
            <w:r w:rsidR="002D7D4A">
              <w:rPr>
                <w:rFonts w:ascii="Times New Roman" w:hAnsi="Times New Roman"/>
                <w:sz w:val="20"/>
                <w:szCs w:val="20"/>
              </w:rPr>
              <w:t>1</w:t>
            </w:r>
            <w:r w:rsidRPr="00F14C1D">
              <w:rPr>
                <w:rFonts w:ascii="Times New Roman" w:hAnsi="Times New Roman"/>
                <w:sz w:val="20"/>
                <w:szCs w:val="20"/>
              </w:rPr>
              <w:t>.</w:t>
            </w:r>
            <w:r w:rsidR="002D7D4A">
              <w:rPr>
                <w:rFonts w:ascii="Times New Roman" w:hAnsi="Times New Roman"/>
                <w:sz w:val="20"/>
                <w:szCs w:val="20"/>
              </w:rPr>
              <w:t xml:space="preserve"> Создание презентации проекта.</w:t>
            </w:r>
          </w:p>
          <w:p w:rsidR="0012170B" w:rsidRDefault="002D7D4A" w:rsidP="00894DC5">
            <w:pPr>
              <w:pStyle w:val="a7"/>
              <w:numPr>
                <w:ilvl w:val="0"/>
                <w:numId w:val="17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Подготовка доклада.</w:t>
            </w:r>
          </w:p>
          <w:p w:rsidR="00894DC5" w:rsidRDefault="002D7D4A" w:rsidP="00894DC5">
            <w:pPr>
              <w:pStyle w:val="a7"/>
              <w:numPr>
                <w:ilvl w:val="0"/>
                <w:numId w:val="17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Подготовка презентации с применением мультимедийных технологий.</w:t>
            </w:r>
          </w:p>
          <w:p w:rsidR="00894DC5" w:rsidRPr="00F14C1D" w:rsidRDefault="00894DC5" w:rsidP="002D7D4A">
            <w:pPr>
              <w:pStyle w:val="a7"/>
              <w:tabs>
                <w:tab w:val="left" w:pos="7371"/>
              </w:tabs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29E3" w:rsidRDefault="007929E3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F14C1D" w:rsidRDefault="002D7D4A" w:rsidP="00D07509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3F41E3" w:rsidRPr="00E71C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C1D" w:rsidRPr="00F14C1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7929E3" w:rsidRDefault="007929E3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D7D4A" w:rsidRDefault="00882441" w:rsidP="002D7D4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№8</w:t>
            </w:r>
          </w:p>
          <w:p w:rsidR="00894DC5" w:rsidRPr="002B6BF9" w:rsidRDefault="002D7D4A" w:rsidP="003F41E3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:rsidR="007C0547" w:rsidRDefault="007C0547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7D4A" w:rsidRDefault="002D7D4A" w:rsidP="002D7D4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 w:rsidR="00110A0E">
              <w:rPr>
                <w:rFonts w:ascii="Times New Roman" w:hAnsi="Times New Roman"/>
                <w:sz w:val="20"/>
                <w:szCs w:val="20"/>
              </w:rPr>
              <w:t>; ПК,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интерактивная доска, проектор </w:t>
            </w:r>
          </w:p>
          <w:p w:rsidR="00A86071" w:rsidRPr="002B6BF9" w:rsidRDefault="002D7D4A" w:rsidP="00FD6A7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456FE1" w:rsidRPr="002B6BF9" w:rsidRDefault="002D7D4A" w:rsidP="00456FE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</w:tcPr>
          <w:p w:rsidR="00A86071" w:rsidRPr="002B6BF9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43D0" w:rsidRPr="002B6BF9" w:rsidTr="00110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6"/>
          <w:jc w:val="center"/>
        </w:trPr>
        <w:tc>
          <w:tcPr>
            <w:tcW w:w="517" w:type="dxa"/>
          </w:tcPr>
          <w:p w:rsidR="00E843D0" w:rsidRDefault="00E843D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843D0" w:rsidRDefault="00E843D0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E843D0" w:rsidRDefault="00E843D0" w:rsidP="00E843D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="002D7D4A">
              <w:rPr>
                <w:rFonts w:ascii="Times New Roman" w:hAnsi="Times New Roman"/>
                <w:sz w:val="20"/>
                <w:szCs w:val="20"/>
              </w:rPr>
              <w:t xml:space="preserve"> по теме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E843D0" w:rsidRDefault="00E843D0" w:rsidP="002D7D4A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 </w:t>
            </w:r>
            <w:r w:rsidR="002D7D4A">
              <w:rPr>
                <w:rFonts w:ascii="Times New Roman" w:hAnsi="Times New Roman"/>
                <w:sz w:val="20"/>
                <w:szCs w:val="20"/>
              </w:rPr>
              <w:t>Создание презентации.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D7D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843D0" w:rsidRDefault="00E843D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43D0" w:rsidRDefault="002D7D4A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E843D0" w:rsidRDefault="00E843D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843D0" w:rsidRDefault="00E843D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843D0" w:rsidRDefault="002D7D4A" w:rsidP="00E843D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769" w:type="dxa"/>
          </w:tcPr>
          <w:p w:rsidR="00E843D0" w:rsidRPr="002B6BF9" w:rsidRDefault="00E843D0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8662C" w:rsidRPr="002B6BF9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38"/>
          <w:jc w:val="center"/>
        </w:trPr>
        <w:tc>
          <w:tcPr>
            <w:tcW w:w="517" w:type="dxa"/>
          </w:tcPr>
          <w:p w:rsidR="00AB0E7F" w:rsidRDefault="00AB0E7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E7F" w:rsidRDefault="00AB0E7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A91352" w:rsidRDefault="000C139F" w:rsidP="002A3AB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A3AB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B0E7F" w:rsidRDefault="00AB0E7F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0A0E" w:rsidRDefault="00110A0E" w:rsidP="00110A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2B6BF9" w:rsidRDefault="00A91352" w:rsidP="00110A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58C0">
              <w:rPr>
                <w:rFonts w:ascii="Times New Roman" w:hAnsi="Times New Roman"/>
                <w:sz w:val="20"/>
                <w:szCs w:val="20"/>
              </w:rPr>
              <w:t>8</w:t>
            </w:r>
            <w:r w:rsidRPr="009F65C3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</w:tcPr>
          <w:p w:rsidR="00771639" w:rsidRDefault="00A91352" w:rsidP="009944E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E7F">
              <w:rPr>
                <w:rFonts w:ascii="Times New Roman" w:hAnsi="Times New Roman"/>
                <w:sz w:val="20"/>
                <w:szCs w:val="20"/>
              </w:rPr>
              <w:t>Тема 1</w:t>
            </w:r>
            <w:r w:rsidR="00110A0E">
              <w:rPr>
                <w:rFonts w:ascii="Times New Roman" w:hAnsi="Times New Roman"/>
                <w:sz w:val="20"/>
                <w:szCs w:val="20"/>
              </w:rPr>
              <w:t>2</w:t>
            </w:r>
            <w:r w:rsidRPr="00AB0E7F">
              <w:rPr>
                <w:rFonts w:ascii="Times New Roman" w:hAnsi="Times New Roman"/>
                <w:sz w:val="20"/>
                <w:szCs w:val="20"/>
              </w:rPr>
              <w:t>.</w:t>
            </w:r>
            <w:r w:rsidR="00110A0E">
              <w:rPr>
                <w:rFonts w:ascii="Times New Roman" w:hAnsi="Times New Roman"/>
                <w:sz w:val="20"/>
                <w:szCs w:val="20"/>
              </w:rPr>
              <w:t xml:space="preserve">   Организация защиты проекта.</w:t>
            </w:r>
          </w:p>
          <w:p w:rsidR="009944E2" w:rsidRDefault="009944E2" w:rsidP="009944E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   </w:t>
            </w:r>
            <w:r w:rsidR="00110A0E">
              <w:rPr>
                <w:rFonts w:ascii="Times New Roman" w:hAnsi="Times New Roman"/>
                <w:sz w:val="20"/>
                <w:szCs w:val="20"/>
              </w:rPr>
              <w:t xml:space="preserve"> Оценка собственной исследовательской работы.</w:t>
            </w:r>
          </w:p>
          <w:p w:rsidR="00C06E9A" w:rsidRPr="00AB0E7F" w:rsidRDefault="00110A0E" w:rsidP="00E3311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B0E7F" w:rsidRDefault="00AB0E7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E7F" w:rsidRDefault="00AB0E7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Pr="00AB0E7F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AB0E7F" w:rsidRDefault="00AB0E7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6071" w:rsidRDefault="0088244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практическое занятие №9</w:t>
            </w:r>
          </w:p>
          <w:p w:rsidR="00C743F5" w:rsidRPr="002B6BF9" w:rsidRDefault="00C743F5" w:rsidP="0070216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AB0E7F" w:rsidRDefault="00AB0E7F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0A0E" w:rsidRDefault="00110A0E" w:rsidP="00110A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Презентация; ПК, интерактивная доска, проектор </w:t>
            </w:r>
          </w:p>
          <w:p w:rsidR="00A86071" w:rsidRPr="002B6BF9" w:rsidRDefault="00110A0E" w:rsidP="00FD6A7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75946" w:rsidRPr="002B6BF9" w:rsidRDefault="00110A0E" w:rsidP="00C7594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</w:tcPr>
          <w:p w:rsidR="00A86071" w:rsidRPr="002B6BF9" w:rsidRDefault="00A86071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97C68" w:rsidRPr="002B6BF9" w:rsidTr="00305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38"/>
          <w:jc w:val="center"/>
        </w:trPr>
        <w:tc>
          <w:tcPr>
            <w:tcW w:w="517" w:type="dxa"/>
          </w:tcPr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3AB9" w:rsidRDefault="002A3AB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3AB9" w:rsidRDefault="002A3AB9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2A3AB9" w:rsidRDefault="002A3AB9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765" w:rsidRDefault="00FC4765" w:rsidP="00E558C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7C68" w:rsidRDefault="002A3AB9" w:rsidP="00E558C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58C0">
              <w:rPr>
                <w:rFonts w:ascii="Times New Roman" w:hAnsi="Times New Roman"/>
                <w:sz w:val="20"/>
                <w:szCs w:val="20"/>
              </w:rPr>
              <w:t>9</w:t>
            </w:r>
            <w:r w:rsidRPr="00CE192B">
              <w:rPr>
                <w:rFonts w:ascii="Times New Roman" w:hAnsi="Times New Roman"/>
                <w:sz w:val="20"/>
                <w:szCs w:val="20"/>
              </w:rPr>
              <w:t xml:space="preserve"> неделя</w:t>
            </w:r>
          </w:p>
        </w:tc>
        <w:tc>
          <w:tcPr>
            <w:tcW w:w="4678" w:type="dxa"/>
          </w:tcPr>
          <w:p w:rsidR="00497C68" w:rsidRDefault="00497C68" w:rsidP="00497C6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E7F">
              <w:rPr>
                <w:rFonts w:ascii="Times New Roman" w:hAnsi="Times New Roman"/>
                <w:sz w:val="20"/>
                <w:szCs w:val="20"/>
              </w:rPr>
              <w:t>Тема 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B0E7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Организация защиты проекта.</w:t>
            </w:r>
          </w:p>
          <w:p w:rsidR="00497C68" w:rsidRDefault="00497C68" w:rsidP="00497C6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    Оценка собственной исследовательской работы.</w:t>
            </w:r>
          </w:p>
          <w:p w:rsidR="00497C68" w:rsidRPr="00AB0E7F" w:rsidRDefault="00497C68" w:rsidP="009944E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7C68" w:rsidRDefault="00882441" w:rsidP="00497C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практическое занятие №10</w:t>
            </w:r>
          </w:p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7C68" w:rsidRDefault="00497C68" w:rsidP="00497C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Презентация; ПК, интерактивная доска, проектор </w:t>
            </w:r>
          </w:p>
          <w:p w:rsidR="00497C68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97C68" w:rsidRDefault="00497C68" w:rsidP="00C7594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69" w:type="dxa"/>
          </w:tcPr>
          <w:p w:rsidR="00497C68" w:rsidRPr="002B6BF9" w:rsidRDefault="00497C6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87E58" w:rsidRPr="002B6BF9" w:rsidTr="009C5E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9"/>
          <w:jc w:val="center"/>
        </w:trPr>
        <w:tc>
          <w:tcPr>
            <w:tcW w:w="517" w:type="dxa"/>
          </w:tcPr>
          <w:p w:rsidR="00287E58" w:rsidRDefault="00287E58" w:rsidP="00FF6BD5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7E58" w:rsidRDefault="00287E58" w:rsidP="00AF3C2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87E58" w:rsidRDefault="00287E58" w:rsidP="00E3311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="00D21A18">
              <w:rPr>
                <w:rFonts w:ascii="Times New Roman" w:hAnsi="Times New Roman"/>
                <w:sz w:val="20"/>
                <w:szCs w:val="20"/>
              </w:rPr>
              <w:t xml:space="preserve"> по теме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2669E" w:rsidRPr="00287E58" w:rsidRDefault="00287E58" w:rsidP="00D21A1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C06E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1A18">
              <w:rPr>
                <w:rFonts w:ascii="Times New Roman" w:hAnsi="Times New Roman"/>
                <w:sz w:val="20"/>
                <w:szCs w:val="20"/>
              </w:rPr>
              <w:t xml:space="preserve"> Подготовка к защите проекта.</w:t>
            </w:r>
          </w:p>
        </w:tc>
        <w:tc>
          <w:tcPr>
            <w:tcW w:w="1134" w:type="dxa"/>
          </w:tcPr>
          <w:p w:rsidR="00117BD6" w:rsidRPr="009779E0" w:rsidRDefault="00117BD6" w:rsidP="0019581D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2669E" w:rsidRDefault="00D21A18" w:rsidP="00D2669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2</w:t>
            </w:r>
          </w:p>
        </w:tc>
        <w:tc>
          <w:tcPr>
            <w:tcW w:w="1985" w:type="dxa"/>
          </w:tcPr>
          <w:p w:rsidR="00287E58" w:rsidRDefault="00287E5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287E58" w:rsidRDefault="00287E5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7E58" w:rsidRDefault="00287E5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669E" w:rsidRDefault="00D21A18" w:rsidP="00D2669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69" w:type="dxa"/>
          </w:tcPr>
          <w:p w:rsidR="00287E58" w:rsidRPr="002B6BF9" w:rsidRDefault="00287E58" w:rsidP="0039641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26606" w:rsidRDefault="00226606" w:rsidP="00226606">
      <w:pPr>
        <w:tabs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6606" w:rsidRPr="00DC130F" w:rsidRDefault="00226606" w:rsidP="00226606">
      <w:pPr>
        <w:rPr>
          <w:rFonts w:ascii="Times New Roman" w:hAnsi="Times New Roman" w:cs="Times New Roman"/>
          <w:sz w:val="20"/>
          <w:szCs w:val="20"/>
        </w:rPr>
      </w:pPr>
      <w:r w:rsidRPr="00DC130F">
        <w:rPr>
          <w:rFonts w:ascii="Times New Roman" w:hAnsi="Times New Roman" w:cs="Times New Roman"/>
          <w:sz w:val="20"/>
          <w:szCs w:val="20"/>
        </w:rPr>
        <w:t>Отчет преподавателя о выполнении календарно-тематического планирования:</w:t>
      </w:r>
    </w:p>
    <w:p w:rsidR="00226606" w:rsidRPr="00DC130F" w:rsidRDefault="00226606" w:rsidP="00226606">
      <w:pPr>
        <w:rPr>
          <w:rFonts w:ascii="Times New Roman" w:hAnsi="Times New Roman" w:cs="Times New Roman"/>
          <w:sz w:val="20"/>
          <w:szCs w:val="20"/>
        </w:rPr>
      </w:pPr>
      <w:r w:rsidRPr="00DC130F">
        <w:rPr>
          <w:rFonts w:ascii="Times New Roman" w:hAnsi="Times New Roman" w:cs="Times New Roman"/>
          <w:sz w:val="20"/>
          <w:szCs w:val="20"/>
        </w:rPr>
        <w:t>1.   Количество часов по учебному плану:</w:t>
      </w:r>
    </w:p>
    <w:p w:rsidR="00226606" w:rsidRPr="00DC130F" w:rsidRDefault="00226606" w:rsidP="00226606">
      <w:pPr>
        <w:rPr>
          <w:rFonts w:ascii="Times New Roman" w:hAnsi="Times New Roman" w:cs="Times New Roman"/>
          <w:sz w:val="20"/>
          <w:szCs w:val="20"/>
        </w:rPr>
      </w:pPr>
      <w:r w:rsidRPr="00DC130F">
        <w:rPr>
          <w:rFonts w:ascii="Times New Roman" w:hAnsi="Times New Roman" w:cs="Times New Roman"/>
          <w:sz w:val="20"/>
          <w:szCs w:val="20"/>
        </w:rPr>
        <w:t>2.   Фактически выполнено:</w:t>
      </w:r>
    </w:p>
    <w:p w:rsidR="00226606" w:rsidRPr="00DC130F" w:rsidRDefault="00226606" w:rsidP="00226606">
      <w:pPr>
        <w:rPr>
          <w:rFonts w:ascii="Times New Roman" w:hAnsi="Times New Roman" w:cs="Times New Roman"/>
          <w:sz w:val="20"/>
          <w:szCs w:val="20"/>
        </w:rPr>
      </w:pPr>
      <w:r w:rsidRPr="00DC130F">
        <w:rPr>
          <w:rFonts w:ascii="Times New Roman" w:hAnsi="Times New Roman" w:cs="Times New Roman"/>
          <w:sz w:val="20"/>
          <w:szCs w:val="20"/>
        </w:rPr>
        <w:t>3.   Причины невыполнения программы:</w:t>
      </w:r>
    </w:p>
    <w:p w:rsidR="00226606" w:rsidRPr="00DC130F" w:rsidRDefault="00226606" w:rsidP="00226606">
      <w:pPr>
        <w:rPr>
          <w:rFonts w:ascii="Times New Roman" w:hAnsi="Times New Roman" w:cs="Times New Roman"/>
          <w:sz w:val="20"/>
          <w:szCs w:val="20"/>
        </w:rPr>
      </w:pPr>
      <w:r w:rsidRPr="00DC130F">
        <w:rPr>
          <w:rFonts w:ascii="Times New Roman" w:hAnsi="Times New Roman" w:cs="Times New Roman"/>
          <w:sz w:val="20"/>
          <w:szCs w:val="20"/>
        </w:rPr>
        <w:t>Преподаватель:                                           Смирнова Л.И.</w:t>
      </w:r>
    </w:p>
    <w:p w:rsidR="00226606" w:rsidRPr="0012797E" w:rsidRDefault="00226606" w:rsidP="00226606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26606" w:rsidRPr="0012797E" w:rsidSect="00A86071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7D2" w:rsidRDefault="00F527D2" w:rsidP="0032492B">
      <w:pPr>
        <w:spacing w:after="0" w:line="240" w:lineRule="auto"/>
      </w:pPr>
      <w:r>
        <w:separator/>
      </w:r>
    </w:p>
  </w:endnote>
  <w:endnote w:type="continuationSeparator" w:id="1">
    <w:p w:rsidR="00F527D2" w:rsidRDefault="00F527D2" w:rsidP="00324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7D2" w:rsidRDefault="00F527D2" w:rsidP="0032492B">
      <w:pPr>
        <w:spacing w:after="0" w:line="240" w:lineRule="auto"/>
      </w:pPr>
      <w:r>
        <w:separator/>
      </w:r>
    </w:p>
  </w:footnote>
  <w:footnote w:type="continuationSeparator" w:id="1">
    <w:p w:rsidR="00F527D2" w:rsidRDefault="00F527D2" w:rsidP="00324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02D"/>
    <w:multiLevelType w:val="hybridMultilevel"/>
    <w:tmpl w:val="FD3C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B21D0"/>
    <w:multiLevelType w:val="hybridMultilevel"/>
    <w:tmpl w:val="8C6C8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E632D"/>
    <w:multiLevelType w:val="hybridMultilevel"/>
    <w:tmpl w:val="A074FD30"/>
    <w:lvl w:ilvl="0" w:tplc="3C1C621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47107EB"/>
    <w:multiLevelType w:val="hybridMultilevel"/>
    <w:tmpl w:val="7B6AF2BC"/>
    <w:lvl w:ilvl="0" w:tplc="B60EBB3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05802C97"/>
    <w:multiLevelType w:val="hybridMultilevel"/>
    <w:tmpl w:val="504AC07E"/>
    <w:lvl w:ilvl="0" w:tplc="F2C052E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061E500F"/>
    <w:multiLevelType w:val="hybridMultilevel"/>
    <w:tmpl w:val="8C481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CD1BAD"/>
    <w:multiLevelType w:val="hybridMultilevel"/>
    <w:tmpl w:val="38741992"/>
    <w:lvl w:ilvl="0" w:tplc="80FCDEA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08345A04"/>
    <w:multiLevelType w:val="hybridMultilevel"/>
    <w:tmpl w:val="E2DC8E7C"/>
    <w:lvl w:ilvl="0" w:tplc="C86ECF6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083D4F9D"/>
    <w:multiLevelType w:val="hybridMultilevel"/>
    <w:tmpl w:val="334EB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5B2633"/>
    <w:multiLevelType w:val="hybridMultilevel"/>
    <w:tmpl w:val="02DE4FDA"/>
    <w:lvl w:ilvl="0" w:tplc="4320A64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0D302453"/>
    <w:multiLevelType w:val="hybridMultilevel"/>
    <w:tmpl w:val="C5FA7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37075D"/>
    <w:multiLevelType w:val="hybridMultilevel"/>
    <w:tmpl w:val="7486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0D02E6"/>
    <w:multiLevelType w:val="hybridMultilevel"/>
    <w:tmpl w:val="7FB823BE"/>
    <w:lvl w:ilvl="0" w:tplc="A78045E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106E0E85"/>
    <w:multiLevelType w:val="hybridMultilevel"/>
    <w:tmpl w:val="C5F6E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9E6399"/>
    <w:multiLevelType w:val="hybridMultilevel"/>
    <w:tmpl w:val="41D4E8EA"/>
    <w:lvl w:ilvl="0" w:tplc="E9F60F0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14582E82"/>
    <w:multiLevelType w:val="hybridMultilevel"/>
    <w:tmpl w:val="08D2A1D0"/>
    <w:lvl w:ilvl="0" w:tplc="27BCA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7541BF3"/>
    <w:multiLevelType w:val="hybridMultilevel"/>
    <w:tmpl w:val="40348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E844B1"/>
    <w:multiLevelType w:val="hybridMultilevel"/>
    <w:tmpl w:val="AF82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69405C"/>
    <w:multiLevelType w:val="hybridMultilevel"/>
    <w:tmpl w:val="64CA0510"/>
    <w:lvl w:ilvl="0" w:tplc="D3DE972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>
    <w:nsid w:val="1CAD5A4D"/>
    <w:multiLevelType w:val="hybridMultilevel"/>
    <w:tmpl w:val="C6EC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257B7C"/>
    <w:multiLevelType w:val="hybridMultilevel"/>
    <w:tmpl w:val="E2DC8E7C"/>
    <w:lvl w:ilvl="0" w:tplc="C86ECF6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249524FE"/>
    <w:multiLevelType w:val="hybridMultilevel"/>
    <w:tmpl w:val="2E3E6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A14C30"/>
    <w:multiLevelType w:val="hybridMultilevel"/>
    <w:tmpl w:val="8C94A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DC40C0"/>
    <w:multiLevelType w:val="hybridMultilevel"/>
    <w:tmpl w:val="FC4A2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FC6F2C"/>
    <w:multiLevelType w:val="hybridMultilevel"/>
    <w:tmpl w:val="2AB6C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BE7B21"/>
    <w:multiLevelType w:val="hybridMultilevel"/>
    <w:tmpl w:val="AE00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FF1C01"/>
    <w:multiLevelType w:val="hybridMultilevel"/>
    <w:tmpl w:val="2A508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04702B"/>
    <w:multiLevelType w:val="hybridMultilevel"/>
    <w:tmpl w:val="A9AA5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D23CEC"/>
    <w:multiLevelType w:val="hybridMultilevel"/>
    <w:tmpl w:val="93E8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F80A3F"/>
    <w:multiLevelType w:val="hybridMultilevel"/>
    <w:tmpl w:val="879C10D8"/>
    <w:lvl w:ilvl="0" w:tplc="9800C2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17066C"/>
    <w:multiLevelType w:val="hybridMultilevel"/>
    <w:tmpl w:val="DFCC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AB1CD6"/>
    <w:multiLevelType w:val="hybridMultilevel"/>
    <w:tmpl w:val="867CE9BA"/>
    <w:lvl w:ilvl="0" w:tplc="457631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>
    <w:nsid w:val="40180B09"/>
    <w:multiLevelType w:val="hybridMultilevel"/>
    <w:tmpl w:val="C9A68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E51E0D"/>
    <w:multiLevelType w:val="hybridMultilevel"/>
    <w:tmpl w:val="F782B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5136B1"/>
    <w:multiLevelType w:val="hybridMultilevel"/>
    <w:tmpl w:val="F03E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E5718B"/>
    <w:multiLevelType w:val="hybridMultilevel"/>
    <w:tmpl w:val="B55E46B0"/>
    <w:lvl w:ilvl="0" w:tplc="BBBA422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6">
    <w:nsid w:val="440A6C11"/>
    <w:multiLevelType w:val="hybridMultilevel"/>
    <w:tmpl w:val="1480F0EE"/>
    <w:lvl w:ilvl="0" w:tplc="87AEA2C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7">
    <w:nsid w:val="49F20D0A"/>
    <w:multiLevelType w:val="hybridMultilevel"/>
    <w:tmpl w:val="6C069360"/>
    <w:lvl w:ilvl="0" w:tplc="55761D5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8">
    <w:nsid w:val="49F574A6"/>
    <w:multiLevelType w:val="hybridMultilevel"/>
    <w:tmpl w:val="54E68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C98227B"/>
    <w:multiLevelType w:val="hybridMultilevel"/>
    <w:tmpl w:val="3272A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050328"/>
    <w:multiLevelType w:val="hybridMultilevel"/>
    <w:tmpl w:val="1592C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2F0FB3"/>
    <w:multiLevelType w:val="hybridMultilevel"/>
    <w:tmpl w:val="67080160"/>
    <w:lvl w:ilvl="0" w:tplc="241836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2">
    <w:nsid w:val="4F6D47A6"/>
    <w:multiLevelType w:val="hybridMultilevel"/>
    <w:tmpl w:val="691CEA10"/>
    <w:lvl w:ilvl="0" w:tplc="D9B0EA1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>
    <w:nsid w:val="51CC5156"/>
    <w:multiLevelType w:val="hybridMultilevel"/>
    <w:tmpl w:val="437A19E2"/>
    <w:lvl w:ilvl="0" w:tplc="2C4A5C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4">
    <w:nsid w:val="51F56F65"/>
    <w:multiLevelType w:val="hybridMultilevel"/>
    <w:tmpl w:val="CF602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820F91"/>
    <w:multiLevelType w:val="hybridMultilevel"/>
    <w:tmpl w:val="A364B148"/>
    <w:lvl w:ilvl="0" w:tplc="B7629CD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6">
    <w:nsid w:val="55CA7889"/>
    <w:multiLevelType w:val="hybridMultilevel"/>
    <w:tmpl w:val="64101F66"/>
    <w:lvl w:ilvl="0" w:tplc="6B38A6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7">
    <w:nsid w:val="56B3602E"/>
    <w:multiLevelType w:val="hybridMultilevel"/>
    <w:tmpl w:val="FDB81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D248D8"/>
    <w:multiLevelType w:val="hybridMultilevel"/>
    <w:tmpl w:val="FA4014AC"/>
    <w:lvl w:ilvl="0" w:tplc="46AEDE1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9">
    <w:nsid w:val="5CAC75DF"/>
    <w:multiLevelType w:val="hybridMultilevel"/>
    <w:tmpl w:val="825C62C4"/>
    <w:lvl w:ilvl="0" w:tplc="D5ACE98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0">
    <w:nsid w:val="5E022D94"/>
    <w:multiLevelType w:val="hybridMultilevel"/>
    <w:tmpl w:val="E534B098"/>
    <w:lvl w:ilvl="0" w:tplc="14B814B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1">
    <w:nsid w:val="5EF065CE"/>
    <w:multiLevelType w:val="hybridMultilevel"/>
    <w:tmpl w:val="F0220F84"/>
    <w:lvl w:ilvl="0" w:tplc="556A424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2">
    <w:nsid w:val="6133270E"/>
    <w:multiLevelType w:val="hybridMultilevel"/>
    <w:tmpl w:val="EED05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1C1647B"/>
    <w:multiLevelType w:val="hybridMultilevel"/>
    <w:tmpl w:val="3822BC0E"/>
    <w:lvl w:ilvl="0" w:tplc="89EE0EE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4">
    <w:nsid w:val="63033CDD"/>
    <w:multiLevelType w:val="hybridMultilevel"/>
    <w:tmpl w:val="C4AA6A80"/>
    <w:lvl w:ilvl="0" w:tplc="F56A8CF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5">
    <w:nsid w:val="63144A30"/>
    <w:multiLevelType w:val="hybridMultilevel"/>
    <w:tmpl w:val="1574769C"/>
    <w:lvl w:ilvl="0" w:tplc="A364D08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6">
    <w:nsid w:val="63CF44CC"/>
    <w:multiLevelType w:val="hybridMultilevel"/>
    <w:tmpl w:val="21201A60"/>
    <w:lvl w:ilvl="0" w:tplc="2FEA800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>
    <w:nsid w:val="64CA7194"/>
    <w:multiLevelType w:val="hybridMultilevel"/>
    <w:tmpl w:val="B1FA48BC"/>
    <w:lvl w:ilvl="0" w:tplc="8F74F1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8">
    <w:nsid w:val="655E146F"/>
    <w:multiLevelType w:val="hybridMultilevel"/>
    <w:tmpl w:val="2AA67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9A24764"/>
    <w:multiLevelType w:val="hybridMultilevel"/>
    <w:tmpl w:val="11DA56F0"/>
    <w:lvl w:ilvl="0" w:tplc="7F34694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0">
    <w:nsid w:val="6C9E3879"/>
    <w:multiLevelType w:val="hybridMultilevel"/>
    <w:tmpl w:val="64101F66"/>
    <w:lvl w:ilvl="0" w:tplc="6B38A6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1">
    <w:nsid w:val="73635C2F"/>
    <w:multiLevelType w:val="hybridMultilevel"/>
    <w:tmpl w:val="D99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3794B24"/>
    <w:multiLevelType w:val="hybridMultilevel"/>
    <w:tmpl w:val="674EB974"/>
    <w:lvl w:ilvl="0" w:tplc="DB7CD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3">
    <w:nsid w:val="73C51C1D"/>
    <w:multiLevelType w:val="hybridMultilevel"/>
    <w:tmpl w:val="3482E906"/>
    <w:lvl w:ilvl="0" w:tplc="01BCEE6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4">
    <w:nsid w:val="752440E7"/>
    <w:multiLevelType w:val="hybridMultilevel"/>
    <w:tmpl w:val="288CE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70845EA"/>
    <w:multiLevelType w:val="hybridMultilevel"/>
    <w:tmpl w:val="B4B87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2C4054"/>
    <w:multiLevelType w:val="hybridMultilevel"/>
    <w:tmpl w:val="C4AA6A80"/>
    <w:lvl w:ilvl="0" w:tplc="F56A8CF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7">
    <w:nsid w:val="7B4130C2"/>
    <w:multiLevelType w:val="hybridMultilevel"/>
    <w:tmpl w:val="7CBEF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DB67BC9"/>
    <w:multiLevelType w:val="hybridMultilevel"/>
    <w:tmpl w:val="9C6ECEAE"/>
    <w:lvl w:ilvl="0" w:tplc="956AAB9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9">
    <w:nsid w:val="7FD97E6D"/>
    <w:multiLevelType w:val="hybridMultilevel"/>
    <w:tmpl w:val="E0547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6"/>
  </w:num>
  <w:num w:numId="3">
    <w:abstractNumId w:val="50"/>
  </w:num>
  <w:num w:numId="4">
    <w:abstractNumId w:val="66"/>
  </w:num>
  <w:num w:numId="5">
    <w:abstractNumId w:val="12"/>
  </w:num>
  <w:num w:numId="6">
    <w:abstractNumId w:val="7"/>
  </w:num>
  <w:num w:numId="7">
    <w:abstractNumId w:val="6"/>
  </w:num>
  <w:num w:numId="8">
    <w:abstractNumId w:val="59"/>
  </w:num>
  <w:num w:numId="9">
    <w:abstractNumId w:val="4"/>
  </w:num>
  <w:num w:numId="10">
    <w:abstractNumId w:val="46"/>
  </w:num>
  <w:num w:numId="11">
    <w:abstractNumId w:val="18"/>
  </w:num>
  <w:num w:numId="12">
    <w:abstractNumId w:val="2"/>
  </w:num>
  <w:num w:numId="13">
    <w:abstractNumId w:val="3"/>
  </w:num>
  <w:num w:numId="14">
    <w:abstractNumId w:val="45"/>
  </w:num>
  <w:num w:numId="15">
    <w:abstractNumId w:val="53"/>
  </w:num>
  <w:num w:numId="16">
    <w:abstractNumId w:val="43"/>
  </w:num>
  <w:num w:numId="17">
    <w:abstractNumId w:val="57"/>
  </w:num>
  <w:num w:numId="18">
    <w:abstractNumId w:val="68"/>
  </w:num>
  <w:num w:numId="19">
    <w:abstractNumId w:val="35"/>
  </w:num>
  <w:num w:numId="20">
    <w:abstractNumId w:val="56"/>
  </w:num>
  <w:num w:numId="21">
    <w:abstractNumId w:val="55"/>
  </w:num>
  <w:num w:numId="22">
    <w:abstractNumId w:val="62"/>
  </w:num>
  <w:num w:numId="23">
    <w:abstractNumId w:val="63"/>
  </w:num>
  <w:num w:numId="24">
    <w:abstractNumId w:val="41"/>
  </w:num>
  <w:num w:numId="25">
    <w:abstractNumId w:val="15"/>
  </w:num>
  <w:num w:numId="26">
    <w:abstractNumId w:val="65"/>
  </w:num>
  <w:num w:numId="27">
    <w:abstractNumId w:val="28"/>
  </w:num>
  <w:num w:numId="28">
    <w:abstractNumId w:val="38"/>
  </w:num>
  <w:num w:numId="29">
    <w:abstractNumId w:val="64"/>
  </w:num>
  <w:num w:numId="30">
    <w:abstractNumId w:val="25"/>
  </w:num>
  <w:num w:numId="31">
    <w:abstractNumId w:val="26"/>
  </w:num>
  <w:num w:numId="32">
    <w:abstractNumId w:val="34"/>
  </w:num>
  <w:num w:numId="33">
    <w:abstractNumId w:val="0"/>
  </w:num>
  <w:num w:numId="34">
    <w:abstractNumId w:val="8"/>
  </w:num>
  <w:num w:numId="35">
    <w:abstractNumId w:val="39"/>
  </w:num>
  <w:num w:numId="36">
    <w:abstractNumId w:val="16"/>
  </w:num>
  <w:num w:numId="37">
    <w:abstractNumId w:val="22"/>
  </w:num>
  <w:num w:numId="38">
    <w:abstractNumId w:val="21"/>
  </w:num>
  <w:num w:numId="39">
    <w:abstractNumId w:val="13"/>
  </w:num>
  <w:num w:numId="40">
    <w:abstractNumId w:val="32"/>
  </w:num>
  <w:num w:numId="41">
    <w:abstractNumId w:val="24"/>
  </w:num>
  <w:num w:numId="42">
    <w:abstractNumId w:val="61"/>
  </w:num>
  <w:num w:numId="43">
    <w:abstractNumId w:val="67"/>
  </w:num>
  <w:num w:numId="44">
    <w:abstractNumId w:val="11"/>
  </w:num>
  <w:num w:numId="45">
    <w:abstractNumId w:val="58"/>
  </w:num>
  <w:num w:numId="46">
    <w:abstractNumId w:val="27"/>
  </w:num>
  <w:num w:numId="47">
    <w:abstractNumId w:val="52"/>
  </w:num>
  <w:num w:numId="48">
    <w:abstractNumId w:val="44"/>
  </w:num>
  <w:num w:numId="49">
    <w:abstractNumId w:val="47"/>
  </w:num>
  <w:num w:numId="50">
    <w:abstractNumId w:val="19"/>
  </w:num>
  <w:num w:numId="51">
    <w:abstractNumId w:val="1"/>
  </w:num>
  <w:num w:numId="52">
    <w:abstractNumId w:val="42"/>
  </w:num>
  <w:num w:numId="53">
    <w:abstractNumId w:val="48"/>
  </w:num>
  <w:num w:numId="54">
    <w:abstractNumId w:val="31"/>
  </w:num>
  <w:num w:numId="55">
    <w:abstractNumId w:val="9"/>
  </w:num>
  <w:num w:numId="56">
    <w:abstractNumId w:val="49"/>
  </w:num>
  <w:num w:numId="57">
    <w:abstractNumId w:val="37"/>
  </w:num>
  <w:num w:numId="58">
    <w:abstractNumId w:val="33"/>
  </w:num>
  <w:num w:numId="59">
    <w:abstractNumId w:val="5"/>
  </w:num>
  <w:num w:numId="60">
    <w:abstractNumId w:val="30"/>
  </w:num>
  <w:num w:numId="61">
    <w:abstractNumId w:val="23"/>
  </w:num>
  <w:num w:numId="62">
    <w:abstractNumId w:val="40"/>
  </w:num>
  <w:num w:numId="63">
    <w:abstractNumId w:val="51"/>
  </w:num>
  <w:num w:numId="64">
    <w:abstractNumId w:val="14"/>
  </w:num>
  <w:num w:numId="65">
    <w:abstractNumId w:val="54"/>
  </w:num>
  <w:num w:numId="66">
    <w:abstractNumId w:val="20"/>
  </w:num>
  <w:num w:numId="67">
    <w:abstractNumId w:val="60"/>
  </w:num>
  <w:num w:numId="68">
    <w:abstractNumId w:val="10"/>
  </w:num>
  <w:num w:numId="69">
    <w:abstractNumId w:val="17"/>
  </w:num>
  <w:num w:numId="70">
    <w:abstractNumId w:val="69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73CE"/>
    <w:rsid w:val="00001508"/>
    <w:rsid w:val="000107E2"/>
    <w:rsid w:val="00011D85"/>
    <w:rsid w:val="00013794"/>
    <w:rsid w:val="00017C91"/>
    <w:rsid w:val="0002114C"/>
    <w:rsid w:val="00023484"/>
    <w:rsid w:val="000245D4"/>
    <w:rsid w:val="00025F3B"/>
    <w:rsid w:val="00027163"/>
    <w:rsid w:val="00027203"/>
    <w:rsid w:val="00027A6C"/>
    <w:rsid w:val="0003005A"/>
    <w:rsid w:val="00030D62"/>
    <w:rsid w:val="00032870"/>
    <w:rsid w:val="00033729"/>
    <w:rsid w:val="000374E1"/>
    <w:rsid w:val="00041224"/>
    <w:rsid w:val="00042E4F"/>
    <w:rsid w:val="00044422"/>
    <w:rsid w:val="000450D4"/>
    <w:rsid w:val="00052AF3"/>
    <w:rsid w:val="00054C22"/>
    <w:rsid w:val="00055ED3"/>
    <w:rsid w:val="000626DE"/>
    <w:rsid w:val="0006466B"/>
    <w:rsid w:val="000704C3"/>
    <w:rsid w:val="0007497D"/>
    <w:rsid w:val="00076E3B"/>
    <w:rsid w:val="0008233B"/>
    <w:rsid w:val="00083D35"/>
    <w:rsid w:val="000900BB"/>
    <w:rsid w:val="000948F0"/>
    <w:rsid w:val="00095775"/>
    <w:rsid w:val="000A012F"/>
    <w:rsid w:val="000A0811"/>
    <w:rsid w:val="000A092B"/>
    <w:rsid w:val="000A1618"/>
    <w:rsid w:val="000A353F"/>
    <w:rsid w:val="000B4F7A"/>
    <w:rsid w:val="000B5583"/>
    <w:rsid w:val="000C139F"/>
    <w:rsid w:val="000C1D73"/>
    <w:rsid w:val="000C2B74"/>
    <w:rsid w:val="000C3CF5"/>
    <w:rsid w:val="000D0BCB"/>
    <w:rsid w:val="000D72F5"/>
    <w:rsid w:val="000E16D4"/>
    <w:rsid w:val="000E3276"/>
    <w:rsid w:val="000E63DF"/>
    <w:rsid w:val="000F1BD9"/>
    <w:rsid w:val="000F2E89"/>
    <w:rsid w:val="000F5E92"/>
    <w:rsid w:val="000F6FB8"/>
    <w:rsid w:val="00100C11"/>
    <w:rsid w:val="00105F72"/>
    <w:rsid w:val="001102A1"/>
    <w:rsid w:val="00110A0E"/>
    <w:rsid w:val="001142A4"/>
    <w:rsid w:val="001146EF"/>
    <w:rsid w:val="0011492D"/>
    <w:rsid w:val="00117095"/>
    <w:rsid w:val="00117BD6"/>
    <w:rsid w:val="0012170B"/>
    <w:rsid w:val="0012271E"/>
    <w:rsid w:val="00127875"/>
    <w:rsid w:val="0012797E"/>
    <w:rsid w:val="00134733"/>
    <w:rsid w:val="001350AC"/>
    <w:rsid w:val="00143850"/>
    <w:rsid w:val="00144B1F"/>
    <w:rsid w:val="00153FE9"/>
    <w:rsid w:val="001622B1"/>
    <w:rsid w:val="001651B1"/>
    <w:rsid w:val="00167DD5"/>
    <w:rsid w:val="00170F29"/>
    <w:rsid w:val="00171F78"/>
    <w:rsid w:val="00175FAA"/>
    <w:rsid w:val="00176F5F"/>
    <w:rsid w:val="0018232A"/>
    <w:rsid w:val="001841FE"/>
    <w:rsid w:val="001845E7"/>
    <w:rsid w:val="00192DAD"/>
    <w:rsid w:val="0019581D"/>
    <w:rsid w:val="001A6E44"/>
    <w:rsid w:val="001B11B0"/>
    <w:rsid w:val="001B336A"/>
    <w:rsid w:val="001B664B"/>
    <w:rsid w:val="001B73E3"/>
    <w:rsid w:val="001C2BD2"/>
    <w:rsid w:val="001C37BE"/>
    <w:rsid w:val="001C52B3"/>
    <w:rsid w:val="001C5DB1"/>
    <w:rsid w:val="001D27DB"/>
    <w:rsid w:val="001D6150"/>
    <w:rsid w:val="001E012B"/>
    <w:rsid w:val="001E0670"/>
    <w:rsid w:val="001E084F"/>
    <w:rsid w:val="001E091F"/>
    <w:rsid w:val="001E1D49"/>
    <w:rsid w:val="001E2774"/>
    <w:rsid w:val="001F2481"/>
    <w:rsid w:val="001F562F"/>
    <w:rsid w:val="00205323"/>
    <w:rsid w:val="002079BD"/>
    <w:rsid w:val="00212F3A"/>
    <w:rsid w:val="0021625B"/>
    <w:rsid w:val="002166C0"/>
    <w:rsid w:val="00217F9F"/>
    <w:rsid w:val="0022378E"/>
    <w:rsid w:val="00226606"/>
    <w:rsid w:val="00235A08"/>
    <w:rsid w:val="002411F3"/>
    <w:rsid w:val="0024187D"/>
    <w:rsid w:val="002447D4"/>
    <w:rsid w:val="0024656A"/>
    <w:rsid w:val="00250D4B"/>
    <w:rsid w:val="00254F8B"/>
    <w:rsid w:val="00255BE1"/>
    <w:rsid w:val="00261AE6"/>
    <w:rsid w:val="00264B44"/>
    <w:rsid w:val="002701F8"/>
    <w:rsid w:val="00270D45"/>
    <w:rsid w:val="00275CE9"/>
    <w:rsid w:val="002770B7"/>
    <w:rsid w:val="002812DC"/>
    <w:rsid w:val="0028398F"/>
    <w:rsid w:val="00283B26"/>
    <w:rsid w:val="0028612A"/>
    <w:rsid w:val="00287E58"/>
    <w:rsid w:val="002908D9"/>
    <w:rsid w:val="0029167E"/>
    <w:rsid w:val="00292B3A"/>
    <w:rsid w:val="002942CE"/>
    <w:rsid w:val="00294989"/>
    <w:rsid w:val="00294A65"/>
    <w:rsid w:val="00297EA1"/>
    <w:rsid w:val="002A0006"/>
    <w:rsid w:val="002A3AB9"/>
    <w:rsid w:val="002A58DC"/>
    <w:rsid w:val="002A7F35"/>
    <w:rsid w:val="002B1050"/>
    <w:rsid w:val="002B1B96"/>
    <w:rsid w:val="002B2CF4"/>
    <w:rsid w:val="002B3C65"/>
    <w:rsid w:val="002B6BF9"/>
    <w:rsid w:val="002C1915"/>
    <w:rsid w:val="002C201D"/>
    <w:rsid w:val="002C3015"/>
    <w:rsid w:val="002C3818"/>
    <w:rsid w:val="002C62AB"/>
    <w:rsid w:val="002D1A60"/>
    <w:rsid w:val="002D1F88"/>
    <w:rsid w:val="002D2062"/>
    <w:rsid w:val="002D508C"/>
    <w:rsid w:val="002D5F83"/>
    <w:rsid w:val="002D7D4A"/>
    <w:rsid w:val="002E0BC3"/>
    <w:rsid w:val="002E29D2"/>
    <w:rsid w:val="002E2ABF"/>
    <w:rsid w:val="002E7672"/>
    <w:rsid w:val="003005E0"/>
    <w:rsid w:val="0030510B"/>
    <w:rsid w:val="003052BC"/>
    <w:rsid w:val="0030532A"/>
    <w:rsid w:val="00314451"/>
    <w:rsid w:val="003144A4"/>
    <w:rsid w:val="0032492B"/>
    <w:rsid w:val="003445E2"/>
    <w:rsid w:val="003510C0"/>
    <w:rsid w:val="0035510B"/>
    <w:rsid w:val="003562F3"/>
    <w:rsid w:val="00361AC0"/>
    <w:rsid w:val="00361D42"/>
    <w:rsid w:val="003662C3"/>
    <w:rsid w:val="00366F74"/>
    <w:rsid w:val="00372A02"/>
    <w:rsid w:val="00373998"/>
    <w:rsid w:val="00374745"/>
    <w:rsid w:val="00375411"/>
    <w:rsid w:val="003774A0"/>
    <w:rsid w:val="003821E5"/>
    <w:rsid w:val="003832E0"/>
    <w:rsid w:val="00385959"/>
    <w:rsid w:val="0039641C"/>
    <w:rsid w:val="003969B1"/>
    <w:rsid w:val="003A1FC8"/>
    <w:rsid w:val="003A2AA1"/>
    <w:rsid w:val="003A2F99"/>
    <w:rsid w:val="003D41AC"/>
    <w:rsid w:val="003D478A"/>
    <w:rsid w:val="003D6235"/>
    <w:rsid w:val="003E0079"/>
    <w:rsid w:val="003E014B"/>
    <w:rsid w:val="003E3D67"/>
    <w:rsid w:val="003F1D40"/>
    <w:rsid w:val="003F37C6"/>
    <w:rsid w:val="003F41E3"/>
    <w:rsid w:val="003F5D24"/>
    <w:rsid w:val="004002B1"/>
    <w:rsid w:val="0040037B"/>
    <w:rsid w:val="004017B1"/>
    <w:rsid w:val="004053BB"/>
    <w:rsid w:val="00413A92"/>
    <w:rsid w:val="00416C52"/>
    <w:rsid w:val="004323FA"/>
    <w:rsid w:val="004337BD"/>
    <w:rsid w:val="00434D75"/>
    <w:rsid w:val="00436A62"/>
    <w:rsid w:val="00447A1A"/>
    <w:rsid w:val="0045080F"/>
    <w:rsid w:val="00451984"/>
    <w:rsid w:val="0045483E"/>
    <w:rsid w:val="00455E91"/>
    <w:rsid w:val="00455EFB"/>
    <w:rsid w:val="00456FE1"/>
    <w:rsid w:val="00460CA1"/>
    <w:rsid w:val="00470244"/>
    <w:rsid w:val="00472994"/>
    <w:rsid w:val="00473C0F"/>
    <w:rsid w:val="00475092"/>
    <w:rsid w:val="00476F0A"/>
    <w:rsid w:val="00482A8A"/>
    <w:rsid w:val="00492D64"/>
    <w:rsid w:val="00494D38"/>
    <w:rsid w:val="00495030"/>
    <w:rsid w:val="00497C68"/>
    <w:rsid w:val="004A06A4"/>
    <w:rsid w:val="004A3881"/>
    <w:rsid w:val="004B1907"/>
    <w:rsid w:val="004B1951"/>
    <w:rsid w:val="004B23A9"/>
    <w:rsid w:val="004B4B4F"/>
    <w:rsid w:val="004B536A"/>
    <w:rsid w:val="004B58FB"/>
    <w:rsid w:val="004B662C"/>
    <w:rsid w:val="004B6E36"/>
    <w:rsid w:val="004B7DDC"/>
    <w:rsid w:val="004C6861"/>
    <w:rsid w:val="004D3C39"/>
    <w:rsid w:val="004D4E70"/>
    <w:rsid w:val="004D4FE3"/>
    <w:rsid w:val="004D68A4"/>
    <w:rsid w:val="004E22BB"/>
    <w:rsid w:val="004E2B37"/>
    <w:rsid w:val="004E2EE0"/>
    <w:rsid w:val="004F14D7"/>
    <w:rsid w:val="004F1596"/>
    <w:rsid w:val="004F2C78"/>
    <w:rsid w:val="00501B0D"/>
    <w:rsid w:val="00503047"/>
    <w:rsid w:val="0050353B"/>
    <w:rsid w:val="00516EA7"/>
    <w:rsid w:val="005209D2"/>
    <w:rsid w:val="00525E02"/>
    <w:rsid w:val="00525FC3"/>
    <w:rsid w:val="00526D1B"/>
    <w:rsid w:val="0053336C"/>
    <w:rsid w:val="0053426E"/>
    <w:rsid w:val="0054377A"/>
    <w:rsid w:val="00543F28"/>
    <w:rsid w:val="00553A06"/>
    <w:rsid w:val="00554617"/>
    <w:rsid w:val="00556792"/>
    <w:rsid w:val="00560193"/>
    <w:rsid w:val="00561B02"/>
    <w:rsid w:val="0056718D"/>
    <w:rsid w:val="005673CE"/>
    <w:rsid w:val="005710C7"/>
    <w:rsid w:val="00576A3A"/>
    <w:rsid w:val="00577CFD"/>
    <w:rsid w:val="005804F9"/>
    <w:rsid w:val="00580ADE"/>
    <w:rsid w:val="0058212D"/>
    <w:rsid w:val="00582953"/>
    <w:rsid w:val="00596183"/>
    <w:rsid w:val="005A5AAF"/>
    <w:rsid w:val="005A5E21"/>
    <w:rsid w:val="005A6690"/>
    <w:rsid w:val="005B36C9"/>
    <w:rsid w:val="005B79D0"/>
    <w:rsid w:val="005C0C95"/>
    <w:rsid w:val="005E2C55"/>
    <w:rsid w:val="005E4992"/>
    <w:rsid w:val="005F3836"/>
    <w:rsid w:val="005F5344"/>
    <w:rsid w:val="00604C9B"/>
    <w:rsid w:val="00607B68"/>
    <w:rsid w:val="00607CC9"/>
    <w:rsid w:val="0061200A"/>
    <w:rsid w:val="006213EB"/>
    <w:rsid w:val="00621B46"/>
    <w:rsid w:val="0062217D"/>
    <w:rsid w:val="0064066C"/>
    <w:rsid w:val="00640702"/>
    <w:rsid w:val="00640F8C"/>
    <w:rsid w:val="006454BC"/>
    <w:rsid w:val="00646629"/>
    <w:rsid w:val="00646E24"/>
    <w:rsid w:val="00653491"/>
    <w:rsid w:val="00653829"/>
    <w:rsid w:val="00664625"/>
    <w:rsid w:val="00664ADF"/>
    <w:rsid w:val="00667E1D"/>
    <w:rsid w:val="00670475"/>
    <w:rsid w:val="00670E61"/>
    <w:rsid w:val="006736B6"/>
    <w:rsid w:val="00674F22"/>
    <w:rsid w:val="006756E6"/>
    <w:rsid w:val="006770E6"/>
    <w:rsid w:val="00681C4E"/>
    <w:rsid w:val="006863EF"/>
    <w:rsid w:val="0068662C"/>
    <w:rsid w:val="00693D91"/>
    <w:rsid w:val="00694D12"/>
    <w:rsid w:val="0069675C"/>
    <w:rsid w:val="00697908"/>
    <w:rsid w:val="006A0576"/>
    <w:rsid w:val="006A21A8"/>
    <w:rsid w:val="006A52BF"/>
    <w:rsid w:val="006B3DA5"/>
    <w:rsid w:val="006B4F10"/>
    <w:rsid w:val="006B58BE"/>
    <w:rsid w:val="006B7CA1"/>
    <w:rsid w:val="006C04D6"/>
    <w:rsid w:val="006C2E8E"/>
    <w:rsid w:val="006C4534"/>
    <w:rsid w:val="006E6AF4"/>
    <w:rsid w:val="006F0ACD"/>
    <w:rsid w:val="00702053"/>
    <w:rsid w:val="0070216C"/>
    <w:rsid w:val="00712DA7"/>
    <w:rsid w:val="007152AE"/>
    <w:rsid w:val="007160E7"/>
    <w:rsid w:val="00717B5B"/>
    <w:rsid w:val="007216F9"/>
    <w:rsid w:val="007218DD"/>
    <w:rsid w:val="00723406"/>
    <w:rsid w:val="007237FA"/>
    <w:rsid w:val="00733888"/>
    <w:rsid w:val="0073391D"/>
    <w:rsid w:val="00733BB3"/>
    <w:rsid w:val="0074089A"/>
    <w:rsid w:val="0074593D"/>
    <w:rsid w:val="00750DD9"/>
    <w:rsid w:val="00756F88"/>
    <w:rsid w:val="0076341F"/>
    <w:rsid w:val="00763F75"/>
    <w:rsid w:val="00771639"/>
    <w:rsid w:val="00773008"/>
    <w:rsid w:val="00773F54"/>
    <w:rsid w:val="0077481A"/>
    <w:rsid w:val="00791424"/>
    <w:rsid w:val="007929E3"/>
    <w:rsid w:val="00793A83"/>
    <w:rsid w:val="007A1216"/>
    <w:rsid w:val="007A181E"/>
    <w:rsid w:val="007A3F95"/>
    <w:rsid w:val="007A4729"/>
    <w:rsid w:val="007B32B3"/>
    <w:rsid w:val="007B343B"/>
    <w:rsid w:val="007B43B1"/>
    <w:rsid w:val="007B6B8E"/>
    <w:rsid w:val="007C0547"/>
    <w:rsid w:val="007C203B"/>
    <w:rsid w:val="007C26B3"/>
    <w:rsid w:val="007C75DC"/>
    <w:rsid w:val="007D434A"/>
    <w:rsid w:val="007D47B6"/>
    <w:rsid w:val="007E6364"/>
    <w:rsid w:val="007E6DA6"/>
    <w:rsid w:val="00801C9E"/>
    <w:rsid w:val="0080220B"/>
    <w:rsid w:val="00804182"/>
    <w:rsid w:val="008052A4"/>
    <w:rsid w:val="00811CC0"/>
    <w:rsid w:val="00812583"/>
    <w:rsid w:val="0081466A"/>
    <w:rsid w:val="00815F68"/>
    <w:rsid w:val="00821950"/>
    <w:rsid w:val="0082427B"/>
    <w:rsid w:val="008266CB"/>
    <w:rsid w:val="008270D0"/>
    <w:rsid w:val="00831D0B"/>
    <w:rsid w:val="0083530E"/>
    <w:rsid w:val="0084008D"/>
    <w:rsid w:val="00840193"/>
    <w:rsid w:val="00841226"/>
    <w:rsid w:val="00842C00"/>
    <w:rsid w:val="00844181"/>
    <w:rsid w:val="0084517F"/>
    <w:rsid w:val="0084649C"/>
    <w:rsid w:val="00850B7D"/>
    <w:rsid w:val="008562F9"/>
    <w:rsid w:val="00856CED"/>
    <w:rsid w:val="00862318"/>
    <w:rsid w:val="00863833"/>
    <w:rsid w:val="00866467"/>
    <w:rsid w:val="00867E07"/>
    <w:rsid w:val="00873818"/>
    <w:rsid w:val="00875837"/>
    <w:rsid w:val="00875B5E"/>
    <w:rsid w:val="00876EF8"/>
    <w:rsid w:val="00877B30"/>
    <w:rsid w:val="008803AD"/>
    <w:rsid w:val="00880C5B"/>
    <w:rsid w:val="00882441"/>
    <w:rsid w:val="008834EB"/>
    <w:rsid w:val="008844A9"/>
    <w:rsid w:val="00893866"/>
    <w:rsid w:val="00894DC5"/>
    <w:rsid w:val="008A375D"/>
    <w:rsid w:val="008A379B"/>
    <w:rsid w:val="008A4872"/>
    <w:rsid w:val="008A4BBB"/>
    <w:rsid w:val="008A65A8"/>
    <w:rsid w:val="008B3425"/>
    <w:rsid w:val="008B4F65"/>
    <w:rsid w:val="008C16B5"/>
    <w:rsid w:val="008C4554"/>
    <w:rsid w:val="008C6CB2"/>
    <w:rsid w:val="008E329A"/>
    <w:rsid w:val="008E5F64"/>
    <w:rsid w:val="008F628D"/>
    <w:rsid w:val="008F75F6"/>
    <w:rsid w:val="008F781A"/>
    <w:rsid w:val="00902C08"/>
    <w:rsid w:val="00907F39"/>
    <w:rsid w:val="009150ED"/>
    <w:rsid w:val="009200C7"/>
    <w:rsid w:val="009244E5"/>
    <w:rsid w:val="00926366"/>
    <w:rsid w:val="0092761B"/>
    <w:rsid w:val="00931C76"/>
    <w:rsid w:val="0093377A"/>
    <w:rsid w:val="00945115"/>
    <w:rsid w:val="009538E5"/>
    <w:rsid w:val="00957024"/>
    <w:rsid w:val="00962AC6"/>
    <w:rsid w:val="00966D13"/>
    <w:rsid w:val="009779E0"/>
    <w:rsid w:val="009805D7"/>
    <w:rsid w:val="0098551E"/>
    <w:rsid w:val="009944E2"/>
    <w:rsid w:val="009A38AC"/>
    <w:rsid w:val="009B15CA"/>
    <w:rsid w:val="009B2186"/>
    <w:rsid w:val="009B6B6D"/>
    <w:rsid w:val="009B78CE"/>
    <w:rsid w:val="009C0E5C"/>
    <w:rsid w:val="009C31EA"/>
    <w:rsid w:val="009C5E23"/>
    <w:rsid w:val="009D2317"/>
    <w:rsid w:val="009D572D"/>
    <w:rsid w:val="009E0A0C"/>
    <w:rsid w:val="009E121E"/>
    <w:rsid w:val="009E45E9"/>
    <w:rsid w:val="009F65C3"/>
    <w:rsid w:val="009F6FF0"/>
    <w:rsid w:val="009F7B0F"/>
    <w:rsid w:val="009F7C93"/>
    <w:rsid w:val="00A00064"/>
    <w:rsid w:val="00A056D4"/>
    <w:rsid w:val="00A05A01"/>
    <w:rsid w:val="00A05DA9"/>
    <w:rsid w:val="00A12E4C"/>
    <w:rsid w:val="00A15B1C"/>
    <w:rsid w:val="00A22C09"/>
    <w:rsid w:val="00A2379E"/>
    <w:rsid w:val="00A23C43"/>
    <w:rsid w:val="00A245C3"/>
    <w:rsid w:val="00A26205"/>
    <w:rsid w:val="00A273A9"/>
    <w:rsid w:val="00A4220C"/>
    <w:rsid w:val="00A43933"/>
    <w:rsid w:val="00A45245"/>
    <w:rsid w:val="00A503AB"/>
    <w:rsid w:val="00A55882"/>
    <w:rsid w:val="00A64D01"/>
    <w:rsid w:val="00A65A63"/>
    <w:rsid w:val="00A7321F"/>
    <w:rsid w:val="00A86071"/>
    <w:rsid w:val="00A868A0"/>
    <w:rsid w:val="00A87334"/>
    <w:rsid w:val="00A87A09"/>
    <w:rsid w:val="00A91352"/>
    <w:rsid w:val="00A935AE"/>
    <w:rsid w:val="00A94534"/>
    <w:rsid w:val="00AA2273"/>
    <w:rsid w:val="00AA2C20"/>
    <w:rsid w:val="00AB0E7F"/>
    <w:rsid w:val="00AB48FF"/>
    <w:rsid w:val="00AB6F68"/>
    <w:rsid w:val="00AC0FFE"/>
    <w:rsid w:val="00AC1C59"/>
    <w:rsid w:val="00AC1C96"/>
    <w:rsid w:val="00AC79FA"/>
    <w:rsid w:val="00AD4D10"/>
    <w:rsid w:val="00AE58E9"/>
    <w:rsid w:val="00AF3C2E"/>
    <w:rsid w:val="00B02C34"/>
    <w:rsid w:val="00B03CC8"/>
    <w:rsid w:val="00B04B80"/>
    <w:rsid w:val="00B16736"/>
    <w:rsid w:val="00B21339"/>
    <w:rsid w:val="00B30EB8"/>
    <w:rsid w:val="00B30F07"/>
    <w:rsid w:val="00B30FBA"/>
    <w:rsid w:val="00B40257"/>
    <w:rsid w:val="00B40CBB"/>
    <w:rsid w:val="00B42546"/>
    <w:rsid w:val="00B42CAC"/>
    <w:rsid w:val="00B467F1"/>
    <w:rsid w:val="00B50BA3"/>
    <w:rsid w:val="00B52D79"/>
    <w:rsid w:val="00B530D0"/>
    <w:rsid w:val="00B55674"/>
    <w:rsid w:val="00B633D2"/>
    <w:rsid w:val="00B64FC7"/>
    <w:rsid w:val="00B66C6D"/>
    <w:rsid w:val="00B7193C"/>
    <w:rsid w:val="00B73B94"/>
    <w:rsid w:val="00BA18E7"/>
    <w:rsid w:val="00BA1A9C"/>
    <w:rsid w:val="00BA528A"/>
    <w:rsid w:val="00BB0982"/>
    <w:rsid w:val="00BB2FC1"/>
    <w:rsid w:val="00BB5B4A"/>
    <w:rsid w:val="00BC37E6"/>
    <w:rsid w:val="00BC4CDB"/>
    <w:rsid w:val="00BD0A79"/>
    <w:rsid w:val="00BD6E49"/>
    <w:rsid w:val="00BE0A35"/>
    <w:rsid w:val="00BE19B2"/>
    <w:rsid w:val="00BE1B5C"/>
    <w:rsid w:val="00BE459D"/>
    <w:rsid w:val="00BE56C6"/>
    <w:rsid w:val="00BE5C0C"/>
    <w:rsid w:val="00BE62D9"/>
    <w:rsid w:val="00BF3369"/>
    <w:rsid w:val="00BF4DD6"/>
    <w:rsid w:val="00C05FF1"/>
    <w:rsid w:val="00C06E9A"/>
    <w:rsid w:val="00C13A6A"/>
    <w:rsid w:val="00C20067"/>
    <w:rsid w:val="00C206ED"/>
    <w:rsid w:val="00C20D7D"/>
    <w:rsid w:val="00C22172"/>
    <w:rsid w:val="00C226CA"/>
    <w:rsid w:val="00C25921"/>
    <w:rsid w:val="00C32BF9"/>
    <w:rsid w:val="00C4181E"/>
    <w:rsid w:val="00C44904"/>
    <w:rsid w:val="00C44C2A"/>
    <w:rsid w:val="00C471B0"/>
    <w:rsid w:val="00C55310"/>
    <w:rsid w:val="00C56BA5"/>
    <w:rsid w:val="00C57F66"/>
    <w:rsid w:val="00C6259B"/>
    <w:rsid w:val="00C627E0"/>
    <w:rsid w:val="00C64F50"/>
    <w:rsid w:val="00C65015"/>
    <w:rsid w:val="00C65EAD"/>
    <w:rsid w:val="00C743F5"/>
    <w:rsid w:val="00C75946"/>
    <w:rsid w:val="00C75EA8"/>
    <w:rsid w:val="00C7619B"/>
    <w:rsid w:val="00C76D59"/>
    <w:rsid w:val="00C77E9E"/>
    <w:rsid w:val="00C80BA4"/>
    <w:rsid w:val="00C83638"/>
    <w:rsid w:val="00C86D18"/>
    <w:rsid w:val="00C929F2"/>
    <w:rsid w:val="00CA1A6C"/>
    <w:rsid w:val="00CA6BC7"/>
    <w:rsid w:val="00CB18E5"/>
    <w:rsid w:val="00CB7FD4"/>
    <w:rsid w:val="00CC389D"/>
    <w:rsid w:val="00CC67B8"/>
    <w:rsid w:val="00CD0E0D"/>
    <w:rsid w:val="00CD2D5C"/>
    <w:rsid w:val="00CD3442"/>
    <w:rsid w:val="00CD4700"/>
    <w:rsid w:val="00CE035E"/>
    <w:rsid w:val="00CE1658"/>
    <w:rsid w:val="00CE192B"/>
    <w:rsid w:val="00CF27A4"/>
    <w:rsid w:val="00CF3154"/>
    <w:rsid w:val="00CF5A35"/>
    <w:rsid w:val="00CF7F99"/>
    <w:rsid w:val="00D01C0D"/>
    <w:rsid w:val="00D030A6"/>
    <w:rsid w:val="00D0685B"/>
    <w:rsid w:val="00D07082"/>
    <w:rsid w:val="00D07509"/>
    <w:rsid w:val="00D10CA0"/>
    <w:rsid w:val="00D154AB"/>
    <w:rsid w:val="00D159A7"/>
    <w:rsid w:val="00D17C66"/>
    <w:rsid w:val="00D21A18"/>
    <w:rsid w:val="00D2669E"/>
    <w:rsid w:val="00D367E8"/>
    <w:rsid w:val="00D37BBF"/>
    <w:rsid w:val="00D417FE"/>
    <w:rsid w:val="00D436B4"/>
    <w:rsid w:val="00D4658D"/>
    <w:rsid w:val="00D521EB"/>
    <w:rsid w:val="00D55BDB"/>
    <w:rsid w:val="00D57AE7"/>
    <w:rsid w:val="00D60A20"/>
    <w:rsid w:val="00D60F67"/>
    <w:rsid w:val="00D6747E"/>
    <w:rsid w:val="00D745C4"/>
    <w:rsid w:val="00D759DD"/>
    <w:rsid w:val="00D80068"/>
    <w:rsid w:val="00D81A8D"/>
    <w:rsid w:val="00D82EEA"/>
    <w:rsid w:val="00D84E1B"/>
    <w:rsid w:val="00D8560D"/>
    <w:rsid w:val="00D85C0D"/>
    <w:rsid w:val="00D85D2A"/>
    <w:rsid w:val="00D903E6"/>
    <w:rsid w:val="00D913BD"/>
    <w:rsid w:val="00D94463"/>
    <w:rsid w:val="00DA76B0"/>
    <w:rsid w:val="00DA7D86"/>
    <w:rsid w:val="00DB5F53"/>
    <w:rsid w:val="00DC130F"/>
    <w:rsid w:val="00DC1F9D"/>
    <w:rsid w:val="00DD2C14"/>
    <w:rsid w:val="00DD3554"/>
    <w:rsid w:val="00DD4644"/>
    <w:rsid w:val="00DE0494"/>
    <w:rsid w:val="00DE1EEE"/>
    <w:rsid w:val="00DE4239"/>
    <w:rsid w:val="00DE65F9"/>
    <w:rsid w:val="00DE6FBE"/>
    <w:rsid w:val="00DF4B3B"/>
    <w:rsid w:val="00E11109"/>
    <w:rsid w:val="00E114CF"/>
    <w:rsid w:val="00E163E9"/>
    <w:rsid w:val="00E22378"/>
    <w:rsid w:val="00E234B7"/>
    <w:rsid w:val="00E2640D"/>
    <w:rsid w:val="00E27079"/>
    <w:rsid w:val="00E272BF"/>
    <w:rsid w:val="00E3174B"/>
    <w:rsid w:val="00E31E7E"/>
    <w:rsid w:val="00E32FC1"/>
    <w:rsid w:val="00E33113"/>
    <w:rsid w:val="00E369E1"/>
    <w:rsid w:val="00E411C2"/>
    <w:rsid w:val="00E41402"/>
    <w:rsid w:val="00E45A9F"/>
    <w:rsid w:val="00E472F0"/>
    <w:rsid w:val="00E47CF1"/>
    <w:rsid w:val="00E558C0"/>
    <w:rsid w:val="00E559B5"/>
    <w:rsid w:val="00E56A61"/>
    <w:rsid w:val="00E60B2F"/>
    <w:rsid w:val="00E6174E"/>
    <w:rsid w:val="00E625C9"/>
    <w:rsid w:val="00E63A8F"/>
    <w:rsid w:val="00E667EB"/>
    <w:rsid w:val="00E7113E"/>
    <w:rsid w:val="00E711C5"/>
    <w:rsid w:val="00E71CA6"/>
    <w:rsid w:val="00E72ACD"/>
    <w:rsid w:val="00E75CBB"/>
    <w:rsid w:val="00E75E81"/>
    <w:rsid w:val="00E7796C"/>
    <w:rsid w:val="00E80A2C"/>
    <w:rsid w:val="00E8430F"/>
    <w:rsid w:val="00E843D0"/>
    <w:rsid w:val="00E95B68"/>
    <w:rsid w:val="00E96CA5"/>
    <w:rsid w:val="00E973F1"/>
    <w:rsid w:val="00EA0B7A"/>
    <w:rsid w:val="00EA0E2B"/>
    <w:rsid w:val="00EA3313"/>
    <w:rsid w:val="00EA3AA7"/>
    <w:rsid w:val="00EA71F2"/>
    <w:rsid w:val="00EA7606"/>
    <w:rsid w:val="00EB0D5B"/>
    <w:rsid w:val="00EC1626"/>
    <w:rsid w:val="00ED09F5"/>
    <w:rsid w:val="00ED2386"/>
    <w:rsid w:val="00ED254D"/>
    <w:rsid w:val="00ED2ABD"/>
    <w:rsid w:val="00ED3436"/>
    <w:rsid w:val="00ED6F4F"/>
    <w:rsid w:val="00EE10D5"/>
    <w:rsid w:val="00EE3FD9"/>
    <w:rsid w:val="00EE430D"/>
    <w:rsid w:val="00EE49D7"/>
    <w:rsid w:val="00EE74B9"/>
    <w:rsid w:val="00EE7DEE"/>
    <w:rsid w:val="00EF283D"/>
    <w:rsid w:val="00EF427A"/>
    <w:rsid w:val="00EF64C4"/>
    <w:rsid w:val="00F0112E"/>
    <w:rsid w:val="00F0346E"/>
    <w:rsid w:val="00F040D1"/>
    <w:rsid w:val="00F049F3"/>
    <w:rsid w:val="00F06C4E"/>
    <w:rsid w:val="00F10167"/>
    <w:rsid w:val="00F12323"/>
    <w:rsid w:val="00F13CA2"/>
    <w:rsid w:val="00F13E48"/>
    <w:rsid w:val="00F14C1D"/>
    <w:rsid w:val="00F163F5"/>
    <w:rsid w:val="00F17C61"/>
    <w:rsid w:val="00F210E3"/>
    <w:rsid w:val="00F34129"/>
    <w:rsid w:val="00F352F3"/>
    <w:rsid w:val="00F36161"/>
    <w:rsid w:val="00F37336"/>
    <w:rsid w:val="00F4058D"/>
    <w:rsid w:val="00F409EB"/>
    <w:rsid w:val="00F42B3A"/>
    <w:rsid w:val="00F42F5A"/>
    <w:rsid w:val="00F47126"/>
    <w:rsid w:val="00F520F0"/>
    <w:rsid w:val="00F527D2"/>
    <w:rsid w:val="00F530CF"/>
    <w:rsid w:val="00F671DE"/>
    <w:rsid w:val="00F70E01"/>
    <w:rsid w:val="00F74CBF"/>
    <w:rsid w:val="00F75179"/>
    <w:rsid w:val="00F7583F"/>
    <w:rsid w:val="00F763AD"/>
    <w:rsid w:val="00F852F1"/>
    <w:rsid w:val="00F9031A"/>
    <w:rsid w:val="00F9272A"/>
    <w:rsid w:val="00F9733E"/>
    <w:rsid w:val="00FA1DCD"/>
    <w:rsid w:val="00FA2D3D"/>
    <w:rsid w:val="00FA4AEF"/>
    <w:rsid w:val="00FB16AE"/>
    <w:rsid w:val="00FB29EE"/>
    <w:rsid w:val="00FB363B"/>
    <w:rsid w:val="00FB5891"/>
    <w:rsid w:val="00FB591F"/>
    <w:rsid w:val="00FB76E7"/>
    <w:rsid w:val="00FC4765"/>
    <w:rsid w:val="00FC4D8A"/>
    <w:rsid w:val="00FC5B92"/>
    <w:rsid w:val="00FC6715"/>
    <w:rsid w:val="00FD21CE"/>
    <w:rsid w:val="00FD4159"/>
    <w:rsid w:val="00FD64DD"/>
    <w:rsid w:val="00FD6A7A"/>
    <w:rsid w:val="00FD72EE"/>
    <w:rsid w:val="00FD7587"/>
    <w:rsid w:val="00FE2FE6"/>
    <w:rsid w:val="00FE3716"/>
    <w:rsid w:val="00FF6BD5"/>
    <w:rsid w:val="00FF7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9E"/>
  </w:style>
  <w:style w:type="paragraph" w:styleId="1">
    <w:name w:val="heading 1"/>
    <w:basedOn w:val="a"/>
    <w:next w:val="a"/>
    <w:link w:val="10"/>
    <w:uiPriority w:val="9"/>
    <w:qFormat/>
    <w:rsid w:val="00470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24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2492B"/>
  </w:style>
  <w:style w:type="paragraph" w:styleId="a5">
    <w:name w:val="footer"/>
    <w:basedOn w:val="a"/>
    <w:link w:val="a6"/>
    <w:uiPriority w:val="99"/>
    <w:semiHidden/>
    <w:unhideWhenUsed/>
    <w:rsid w:val="00324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492B"/>
  </w:style>
  <w:style w:type="character" w:customStyle="1" w:styleId="10">
    <w:name w:val="Заголовок 1 Знак"/>
    <w:basedOn w:val="a0"/>
    <w:link w:val="1"/>
    <w:uiPriority w:val="9"/>
    <w:rsid w:val="00470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24656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867E0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67E0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67E0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9D646-F2A5-4D80-ADC3-20B7299F8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5190</TotalTime>
  <Pages>4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</cp:lastModifiedBy>
  <cp:revision>591</cp:revision>
  <cp:lastPrinted>2011-09-15T08:34:00Z</cp:lastPrinted>
  <dcterms:created xsi:type="dcterms:W3CDTF">2010-04-30T12:54:00Z</dcterms:created>
  <dcterms:modified xsi:type="dcterms:W3CDTF">2019-03-11T20:08:00Z</dcterms:modified>
</cp:coreProperties>
</file>